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640B" w14:textId="77777777" w:rsidR="00660B6C" w:rsidRDefault="00116CE5">
      <w:pPr>
        <w:tabs>
          <w:tab w:val="left" w:pos="5717"/>
          <w:tab w:val="left" w:pos="11280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0F531B5" wp14:editId="7980B8E1">
                <wp:extent cx="2981960" cy="7047230"/>
                <wp:effectExtent l="0" t="0" r="0" b="127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7047230"/>
                          <a:chOff x="0" y="0"/>
                          <a:chExt cx="2981960" cy="7047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999" y="8999"/>
                            <a:ext cx="2878455" cy="702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7028815">
                                <a:moveTo>
                                  <a:pt x="117759" y="0"/>
                                </a:moveTo>
                                <a:lnTo>
                                  <a:pt x="2760112" y="0"/>
                                </a:lnTo>
                                <a:lnTo>
                                  <a:pt x="2805836" y="11313"/>
                                </a:lnTo>
                                <a:lnTo>
                                  <a:pt x="2843280" y="42118"/>
                                </a:lnTo>
                                <a:lnTo>
                                  <a:pt x="2868580" y="87711"/>
                                </a:lnTo>
                                <a:lnTo>
                                  <a:pt x="2877872" y="143388"/>
                                </a:lnTo>
                                <a:lnTo>
                                  <a:pt x="2877872" y="6885381"/>
                                </a:lnTo>
                                <a:lnTo>
                                  <a:pt x="2868580" y="6941056"/>
                                </a:lnTo>
                                <a:lnTo>
                                  <a:pt x="2843280" y="6986648"/>
                                </a:lnTo>
                                <a:lnTo>
                                  <a:pt x="2805836" y="7017453"/>
                                </a:lnTo>
                                <a:lnTo>
                                  <a:pt x="2760112" y="7028766"/>
                                </a:lnTo>
                                <a:lnTo>
                                  <a:pt x="117759" y="7028766"/>
                                </a:lnTo>
                                <a:lnTo>
                                  <a:pt x="72035" y="7017453"/>
                                </a:lnTo>
                                <a:lnTo>
                                  <a:pt x="34591" y="6986648"/>
                                </a:lnTo>
                                <a:lnTo>
                                  <a:pt x="9291" y="6941056"/>
                                </a:lnTo>
                                <a:lnTo>
                                  <a:pt x="0" y="6885381"/>
                                </a:lnTo>
                                <a:lnTo>
                                  <a:pt x="0" y="143388"/>
                                </a:lnTo>
                                <a:lnTo>
                                  <a:pt x="9291" y="87711"/>
                                </a:lnTo>
                                <a:lnTo>
                                  <a:pt x="34591" y="42118"/>
                                </a:lnTo>
                                <a:lnTo>
                                  <a:pt x="72035" y="11313"/>
                                </a:lnTo>
                                <a:lnTo>
                                  <a:pt x="11775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981960" cy="704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CD395" w14:textId="2AA10247" w:rsidR="00660B6C" w:rsidRDefault="00480A69">
                              <w:pPr>
                                <w:spacing w:before="152" w:line="243" w:lineRule="exact"/>
                                <w:ind w:left="301" w:right="318"/>
                                <w:jc w:val="center"/>
                                <w:rPr>
                                  <w:rFonts w:ascii="Georgia"/>
                                  <w:b/>
                                  <w:spacing w:val="-4"/>
                                  <w:u w:val="single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pacing w:val="-2"/>
                                  <w:u w:val="single"/>
                                </w:rPr>
                                <w:t xml:space="preserve">25th </w:t>
                              </w:r>
                              <w:r w:rsidR="00116CE5">
                                <w:rPr>
                                  <w:rFonts w:ascii="Georgia"/>
                                  <w:b/>
                                  <w:u w:val="single"/>
                                </w:rPr>
                                <w:t>January</w:t>
                              </w:r>
                              <w:r w:rsidR="00116CE5">
                                <w:rPr>
                                  <w:rFonts w:ascii="Georgia"/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="00116CE5">
                                <w:rPr>
                                  <w:rFonts w:ascii="Georgia"/>
                                  <w:b/>
                                  <w:spacing w:val="-4"/>
                                  <w:u w:val="single"/>
                                </w:rPr>
                                <w:t>202</w:t>
                              </w:r>
                              <w:r>
                                <w:rPr>
                                  <w:rFonts w:ascii="Georgia"/>
                                  <w:b/>
                                  <w:spacing w:val="-4"/>
                                  <w:u w:val="single"/>
                                </w:rPr>
                                <w:t>6</w:t>
                              </w:r>
                            </w:p>
                            <w:p w14:paraId="503DAE3B" w14:textId="64DCEEFA" w:rsidR="00660B6C" w:rsidRDefault="00116CE5">
                              <w:pPr>
                                <w:jc w:val="center"/>
                                <w:rPr>
                                  <w:rFonts w:ascii="Georgia" w:hAnsi="Georgia" w:cs="Georg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hAnsi="Georgia" w:cs="Georgia"/>
                                  <w:b/>
                                  <w:sz w:val="20"/>
                                  <w:szCs w:val="20"/>
                                </w:rPr>
                                <w:t>8:</w:t>
                              </w:r>
                              <w:r w:rsidR="00A36872">
                                <w:rPr>
                                  <w:rFonts w:ascii="Georgia" w:hAnsi="Georgia" w:cs="Georgia"/>
                                  <w:b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Georgia" w:hAnsi="Georgia" w:cs="Georgia"/>
                                  <w:b/>
                                  <w:sz w:val="20"/>
                                  <w:szCs w:val="20"/>
                                </w:rPr>
                                <w:t>am – Holy Communion Service (Tamil)</w:t>
                              </w:r>
                            </w:p>
                            <w:p w14:paraId="6951E2A0" w14:textId="77777777" w:rsidR="00660B6C" w:rsidRDefault="00660B6C">
                              <w:pPr>
                                <w:ind w:firstLineChars="250" w:firstLine="510"/>
                                <w:rPr>
                                  <w:rFonts w:ascii="Georgia" w:hAnsi="Georgia" w:cs="Georgi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5700220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The Little Entrance</w:t>
                              </w:r>
                            </w:p>
                            <w:p w14:paraId="350E2B9D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Opening</w:t>
                              </w:r>
                              <w:r w:rsidRPr="00D23EDF">
                                <w:rPr>
                                  <w:rFonts w:ascii="Georgia"/>
                                  <w:spacing w:val="-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Prayer Celebrant</w:t>
                              </w:r>
                            </w:p>
                            <w:p w14:paraId="7BAC0364" w14:textId="3EA3AB16" w:rsidR="00660B6C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 xml:space="preserve">Organ Prelude (Congregation </w:t>
                              </w:r>
                              <w:r w:rsidR="007B513B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to</w:t>
                              </w: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 xml:space="preserve"> Stand)</w:t>
                              </w:r>
                            </w:p>
                            <w:p w14:paraId="0525B0DB" w14:textId="77777777" w:rsidR="00FA5F1F" w:rsidRPr="00D23EDF" w:rsidRDefault="00FA5F1F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110B1FF9" w14:textId="77777777" w:rsidR="00660B6C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At the Chancel</w:t>
                              </w:r>
                            </w:p>
                            <w:p w14:paraId="441DEC27" w14:textId="4AF9774C" w:rsidR="00D90F5B" w:rsidRDefault="00D90F5B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Gospel</w:t>
                              </w:r>
                            </w:p>
                            <w:p w14:paraId="08C70ECA" w14:textId="578F1E4B" w:rsidR="008F13F3" w:rsidRPr="00D23EDF" w:rsidRDefault="008F13F3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Banners</w:t>
                              </w:r>
                            </w:p>
                            <w:p w14:paraId="51ECD916" w14:textId="255C6F43" w:rsidR="008F13F3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 xml:space="preserve">Blessing and Presentation </w:t>
                              </w:r>
                            </w:p>
                            <w:p w14:paraId="72D644AF" w14:textId="288A04F4" w:rsidR="00660B6C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Celebrant</w:t>
                              </w:r>
                            </w:p>
                            <w:p w14:paraId="67BA8483" w14:textId="77777777" w:rsidR="00FA5F1F" w:rsidRPr="00D23EDF" w:rsidRDefault="00FA5F1F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2115D461" w14:textId="21C1490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 xml:space="preserve">Procession Hymn No: </w:t>
                              </w:r>
                              <w:r w:rsidR="0032410A"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384</w:t>
                              </w:r>
                            </w:p>
                            <w:p w14:paraId="5D8148CE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(Procession around the church)</w:t>
                              </w:r>
                            </w:p>
                            <w:p w14:paraId="43D2F02F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From the Altar</w:t>
                              </w:r>
                            </w:p>
                            <w:p w14:paraId="0E5523C1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Greetings and introduction: Celebrant</w:t>
                              </w:r>
                            </w:p>
                            <w:p w14:paraId="73494D12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Commemoration of Priests and Deacons served in this church-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Prayer for their ministry</w:t>
                              </w:r>
                            </w:p>
                            <w:p w14:paraId="5E1EA0F3" w14:textId="6B3436E4" w:rsidR="00660B6C" w:rsidRDefault="00F35539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Prayer:</w:t>
                              </w:r>
                              <w:r w:rsidR="00116CE5"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 xml:space="preserve"> Celebrant</w:t>
                              </w:r>
                            </w:p>
                            <w:p w14:paraId="5E2F6077" w14:textId="77777777" w:rsidR="000A6C7C" w:rsidRPr="00D23EDF" w:rsidRDefault="000A6C7C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58117C64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The Great Entrance</w:t>
                              </w:r>
                            </w:p>
                            <w:p w14:paraId="31DDFAAB" w14:textId="31D97519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 xml:space="preserve">Hymn No: </w:t>
                              </w:r>
                              <w:r w:rsidR="003820AF"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  <w:p w14:paraId="2BE65301" w14:textId="77777777" w:rsidR="00660B6C" w:rsidRPr="00D23EDF" w:rsidRDefault="00116CE5" w:rsidP="00E36C48">
                              <w:pPr>
                                <w:spacing w:line="276" w:lineRule="auto"/>
                                <w:ind w:left="81"/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pacing w:val="-2"/>
                                  <w:sz w:val="20"/>
                                  <w:szCs w:val="20"/>
                                </w:rPr>
                                <w:t>(Change of Vestments)</w:t>
                              </w:r>
                            </w:p>
                            <w:p w14:paraId="3E0B21E2" w14:textId="77777777" w:rsidR="00660B6C" w:rsidRPr="00D23EDF" w:rsidRDefault="00116CE5" w:rsidP="00E36C48">
                              <w:pPr>
                                <w:spacing w:before="1" w:line="276" w:lineRule="auto"/>
                                <w:ind w:left="81" w:right="95"/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Holy</w:t>
                              </w:r>
                              <w:r w:rsidRPr="00D23EDF">
                                <w:rPr>
                                  <w:rFonts w:ascii="Georgia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Communion</w:t>
                              </w:r>
                              <w:r w:rsidRPr="00D23EDF">
                                <w:rPr>
                                  <w:rFonts w:ascii="Georgia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Order:</w:t>
                              </w:r>
                              <w:r w:rsidRPr="00D23EDF">
                                <w:rPr>
                                  <w:rFonts w:ascii="Georgia"/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Page</w:t>
                              </w:r>
                              <w:r w:rsidRPr="00D23EDF">
                                <w:rPr>
                                  <w:rFonts w:ascii="Georgia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No.</w:t>
                              </w:r>
                              <w:r w:rsidRPr="00D23EDF">
                                <w:rPr>
                                  <w:rFonts w:ascii="Georgia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23EDF">
                                <w:rPr>
                                  <w:rFonts w:ascii="Georgia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 xml:space="preserve">to </w:t>
                              </w:r>
                              <w:r w:rsidRPr="00D23EDF">
                                <w:rPr>
                                  <w:rFonts w:ascii="Georgia"/>
                                  <w:spacing w:val="-1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4C1FB0BF" w14:textId="77777777" w:rsidR="00660B6C" w:rsidRPr="00D23EDF" w:rsidRDefault="00116CE5" w:rsidP="00E36C48">
                              <w:pPr>
                                <w:spacing w:before="95" w:line="276" w:lineRule="auto"/>
                                <w:ind w:left="81"/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Collect</w:t>
                              </w:r>
                              <w:r w:rsidRPr="00D23EDF">
                                <w:rPr>
                                  <w:rFonts w:ascii="Georgia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D23EDF">
                                <w:rPr>
                                  <w:rFonts w:ascii="Georgia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the</w:t>
                              </w:r>
                              <w:r w:rsidRPr="00D23EDF">
                                <w:rPr>
                                  <w:rFonts w:ascii="Georgia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pacing w:val="-5"/>
                                  <w:sz w:val="20"/>
                                  <w:szCs w:val="20"/>
                                </w:rPr>
                                <w:t>day</w:t>
                              </w:r>
                            </w:p>
                            <w:p w14:paraId="76CC5A76" w14:textId="77777777" w:rsidR="00660B6C" w:rsidRPr="00D23EDF" w:rsidRDefault="00116CE5" w:rsidP="00E36C48">
                              <w:pPr>
                                <w:spacing w:before="107"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Old Testament Reading: </w:t>
                              </w:r>
                            </w:p>
                            <w:p w14:paraId="18B76139" w14:textId="77777777" w:rsidR="00660B6C" w:rsidRDefault="00116CE5" w:rsidP="00E36C48">
                              <w:pPr>
                                <w:spacing w:before="107"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 xml:space="preserve">Jeremiah 1: 4-10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(Page No. 873)</w:t>
                              </w:r>
                            </w:p>
                            <w:p w14:paraId="133B34F1" w14:textId="77777777" w:rsidR="000A6C7C" w:rsidRPr="00D23EDF" w:rsidRDefault="000A6C7C" w:rsidP="00E36C48">
                              <w:pPr>
                                <w:spacing w:before="107"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E198107" w14:textId="77777777" w:rsidR="00660B6C" w:rsidRPr="00D23EDF" w:rsidRDefault="00116CE5" w:rsidP="00E36C48">
                              <w:pPr>
                                <w:spacing w:before="107" w:line="276" w:lineRule="auto"/>
                                <w:ind w:left="81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Epistle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Reading:</w:t>
                              </w:r>
                            </w:p>
                            <w:p w14:paraId="4377C1A9" w14:textId="054B193C" w:rsidR="00660B6C" w:rsidRPr="00D23EDF" w:rsidRDefault="00F35539" w:rsidP="00E36C48">
                              <w:pPr>
                                <w:spacing w:before="27" w:line="276" w:lineRule="auto"/>
                                <w:ind w:left="686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Acts 9:1</w:t>
                              </w:r>
                              <w:r w:rsidR="00116CE5"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540D5E"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116CE5"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16CE5"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(Page</w:t>
                              </w:r>
                              <w:r w:rsidR="00116CE5" w:rsidRPr="00D23EDF">
                                <w:rPr>
                                  <w:rFonts w:ascii="Georgia"/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16CE5"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No.173)</w:t>
                              </w:r>
                            </w:p>
                            <w:p w14:paraId="644D3B3F" w14:textId="6FBFC4B3" w:rsidR="00660B6C" w:rsidRPr="00D23EDF" w:rsidRDefault="00116CE5" w:rsidP="00E36C48">
                              <w:pPr>
                                <w:spacing w:before="7" w:line="276" w:lineRule="auto"/>
                                <w:ind w:left="81" w:right="375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Hymn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(before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Gospel)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No</w:t>
                              </w:r>
                              <w:r w:rsidR="005028F5"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:146</w:t>
                              </w:r>
                            </w:p>
                            <w:p w14:paraId="01E6CB57" w14:textId="77777777" w:rsidR="00660B6C" w:rsidRPr="00D23EDF" w:rsidRDefault="00116CE5" w:rsidP="00E36C48">
                              <w:pPr>
                                <w:spacing w:before="7" w:line="276" w:lineRule="auto"/>
                                <w:ind w:left="81" w:right="375"/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Gospel Reading:</w:t>
                              </w:r>
                            </w:p>
                            <w:p w14:paraId="0E1367DB" w14:textId="46CF9A4D" w:rsidR="00660B6C" w:rsidRPr="00D23EDF" w:rsidRDefault="00116CE5" w:rsidP="00E36C48">
                              <w:pPr>
                                <w:spacing w:before="33" w:line="276" w:lineRule="auto"/>
                                <w:ind w:left="686"/>
                                <w:rPr>
                                  <w:rFonts w:ascii="Georgia"/>
                                  <w:spacing w:val="-5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Matthew</w:t>
                              </w:r>
                              <w:r w:rsidRPr="00D23EDF">
                                <w:rPr>
                                  <w:rFonts w:ascii="Georgia"/>
                                  <w:spacing w:val="-5"/>
                                  <w:sz w:val="20"/>
                                  <w:szCs w:val="20"/>
                                </w:rPr>
                                <w:t xml:space="preserve"> 19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D23EDF">
                                <w:rPr>
                                  <w:rFonts w:ascii="Georgia"/>
                                  <w:spacing w:val="-5"/>
                                  <w:sz w:val="20"/>
                                  <w:szCs w:val="20"/>
                                </w:rPr>
                                <w:t xml:space="preserve"> 27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-30</w:t>
                              </w:r>
                              <w:r w:rsidRPr="00D23EDF">
                                <w:rPr>
                                  <w:rFonts w:ascii="Georgia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Page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No.</w:t>
                              </w:r>
                              <w:r w:rsidR="00F35539"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29</w:t>
                              </w:r>
                              <w:r w:rsidR="00F35539" w:rsidRPr="00D23EDF">
                                <w:rPr>
                                  <w:rFonts w:ascii="Georgia"/>
                                  <w:spacing w:val="-5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4A300969" w14:textId="77777777" w:rsidR="00E36C48" w:rsidRDefault="0019680D" w:rsidP="00E36C48">
                              <w:pPr>
                                <w:spacing w:before="107" w:line="276" w:lineRule="auto"/>
                                <w:ind w:left="81" w:firstLineChars="50" w:firstLine="102"/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z w:val="20"/>
                                  <w:szCs w:val="20"/>
                                </w:rPr>
                                <w:t>Nicene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23EDF">
                                <w:rPr>
                                  <w:rFonts w:ascii="Georgia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Creed</w:t>
                              </w:r>
                            </w:p>
                            <w:p w14:paraId="374241DF" w14:textId="08C00943" w:rsidR="00B3177A" w:rsidRDefault="00B3177A" w:rsidP="00E36C48">
                              <w:pPr>
                                <w:spacing w:before="107" w:line="276" w:lineRule="auto"/>
                                <w:ind w:left="81" w:firstLineChars="50" w:firstLine="112"/>
                                <w:rPr>
                                  <w:rFonts w:ascii="Georgia"/>
                                  <w:b/>
                                  <w:bCs/>
                                  <w:spacing w:val="-10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bCs/>
                                </w:rPr>
                                <w:t>Hymn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</w:rPr>
                                <w:t>before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</w:rPr>
                                <w:t>Sermon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</w:rPr>
                                <w:t>No:</w:t>
                              </w:r>
                              <w:r>
                                <w:rPr>
                                  <w:rFonts w:ascii="Georgia"/>
                                  <w:b/>
                                  <w:bCs/>
                                  <w:spacing w:val="-10"/>
                                </w:rPr>
                                <w:t xml:space="preserve"> 308</w:t>
                              </w:r>
                            </w:p>
                            <w:p w14:paraId="03E5E30E" w14:textId="77777777" w:rsidR="00B3177A" w:rsidRDefault="00B3177A" w:rsidP="00B3177A">
                              <w:pPr>
                                <w:spacing w:before="107" w:line="360" w:lineRule="auto"/>
                                <w:ind w:left="81" w:right="375"/>
                                <w:rPr>
                                  <w:rFonts w:ascii="Georgia"/>
                                </w:rPr>
                              </w:pPr>
                              <w:r>
                                <w:rPr>
                                  <w:rFonts w:ascii="Georgia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spacing w:val="-2"/>
                                </w:rPr>
                                <w:t>Sermon</w:t>
                              </w:r>
                            </w:p>
                            <w:p w14:paraId="70E89438" w14:textId="77777777" w:rsidR="0019680D" w:rsidRPr="00D23EDF" w:rsidRDefault="0019680D">
                              <w:pPr>
                                <w:spacing w:before="33" w:line="360" w:lineRule="auto"/>
                                <w:ind w:left="686"/>
                                <w:rPr>
                                  <w:rFonts w:ascii="Georgi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31B5" id="Group 1" o:spid="_x0000_s1026" style="width:234.8pt;height:554.9pt;mso-position-horizontal-relative:char;mso-position-vertical-relative:line" coordsize="29819,70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">
                <v:shape id="Graphic 2" o:spid="_x0000_s1027" style="position:absolute;left:89;top:89;width:28785;height:70289;visibility:visible;mso-wrap-style:square;v-text-anchor:top" coordsize="2878455,7028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" path="m117759,l2760112,r45724,11313l2843280,42118r25300,45593l2877872,143388r,6741993l2868580,6941056r-25300,45592l2805836,7017453r-45724,11313l117759,7028766,72035,7017453,34591,6986648,9291,6941056,,6885381,,143388,9291,87711,34591,42118,72035,11313,117759,xe" filled="f" strokecolor="#231f20" strokeweight=".4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9819;height:704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1BACD395" w14:textId="2AA10247" w:rsidR="00660B6C" w:rsidRDefault="00480A69">
                        <w:pPr>
                          <w:spacing w:before="152" w:line="243" w:lineRule="exact"/>
                          <w:ind w:left="301" w:right="318"/>
                          <w:jc w:val="center"/>
                          <w:rPr>
                            <w:rFonts w:ascii="Georgia"/>
                            <w:b/>
                            <w:spacing w:val="-4"/>
                            <w:u w:val="single"/>
                          </w:rPr>
                        </w:pPr>
                        <w:r>
                          <w:rPr>
                            <w:rFonts w:ascii="Georgia"/>
                            <w:b/>
                            <w:spacing w:val="-2"/>
                            <w:u w:val="single"/>
                          </w:rPr>
                          <w:t xml:space="preserve">25th </w:t>
                        </w:r>
                        <w:r w:rsidR="00116CE5">
                          <w:rPr>
                            <w:rFonts w:ascii="Georgia"/>
                            <w:b/>
                            <w:u w:val="single"/>
                          </w:rPr>
                          <w:t>January</w:t>
                        </w:r>
                        <w:r w:rsidR="00116CE5">
                          <w:rPr>
                            <w:rFonts w:ascii="Georgia"/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 w:rsidR="00116CE5">
                          <w:rPr>
                            <w:rFonts w:ascii="Georgia"/>
                            <w:b/>
                            <w:spacing w:val="-4"/>
                            <w:u w:val="single"/>
                          </w:rPr>
                          <w:t>202</w:t>
                        </w:r>
                        <w:r>
                          <w:rPr>
                            <w:rFonts w:ascii="Georgia"/>
                            <w:b/>
                            <w:spacing w:val="-4"/>
                            <w:u w:val="single"/>
                          </w:rPr>
                          <w:t>6</w:t>
                        </w:r>
                      </w:p>
                      <w:p w14:paraId="503DAE3B" w14:textId="64DCEEFA" w:rsidR="00660B6C" w:rsidRDefault="00116CE5">
                        <w:pPr>
                          <w:jc w:val="center"/>
                          <w:rPr>
                            <w:rFonts w:ascii="Georgia" w:hAnsi="Georgia" w:cs="Georg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 w:cs="Georgia"/>
                            <w:b/>
                            <w:sz w:val="20"/>
                            <w:szCs w:val="20"/>
                          </w:rPr>
                          <w:t>8:</w:t>
                        </w:r>
                        <w:r w:rsidR="00A36872">
                          <w:rPr>
                            <w:rFonts w:ascii="Georgia" w:hAnsi="Georgia" w:cs="Georgia"/>
                            <w:b/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rFonts w:ascii="Georgia" w:hAnsi="Georgia" w:cs="Georgia"/>
                            <w:b/>
                            <w:sz w:val="20"/>
                            <w:szCs w:val="20"/>
                          </w:rPr>
                          <w:t>am – Holy Communion Service (Tamil)</w:t>
                        </w:r>
                      </w:p>
                      <w:p w14:paraId="6951E2A0" w14:textId="77777777" w:rsidR="00660B6C" w:rsidRDefault="00660B6C">
                        <w:pPr>
                          <w:ind w:firstLineChars="250" w:firstLine="510"/>
                          <w:rPr>
                            <w:rFonts w:ascii="Georgia" w:hAnsi="Georgia" w:cs="Georgia"/>
                            <w:b/>
                            <w:sz w:val="20"/>
                            <w:szCs w:val="20"/>
                          </w:rPr>
                        </w:pPr>
                      </w:p>
                      <w:p w14:paraId="05700220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The Little Entrance</w:t>
                        </w:r>
                      </w:p>
                      <w:p w14:paraId="350E2B9D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Opening</w:t>
                        </w:r>
                        <w:r w:rsidRPr="00D23EDF">
                          <w:rPr>
                            <w:rFonts w:ascii="Georgia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Prayer Celebrant</w:t>
                        </w:r>
                      </w:p>
                      <w:p w14:paraId="7BAC0364" w14:textId="3EA3AB16" w:rsidR="00660B6C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 xml:space="preserve">Organ Prelude (Congregation </w:t>
                        </w:r>
                        <w:r w:rsidR="007B513B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to</w:t>
                        </w: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 xml:space="preserve"> Stand)</w:t>
                        </w:r>
                      </w:p>
                      <w:p w14:paraId="0525B0DB" w14:textId="77777777" w:rsidR="00FA5F1F" w:rsidRPr="00D23EDF" w:rsidRDefault="00FA5F1F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</w:p>
                      <w:p w14:paraId="110B1FF9" w14:textId="77777777" w:rsidR="00660B6C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At the Chancel</w:t>
                        </w:r>
                      </w:p>
                      <w:p w14:paraId="441DEC27" w14:textId="4AF9774C" w:rsidR="00D90F5B" w:rsidRDefault="00D90F5B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Gospel</w:t>
                        </w:r>
                      </w:p>
                      <w:p w14:paraId="08C70ECA" w14:textId="578F1E4B" w:rsidR="008F13F3" w:rsidRPr="00D23EDF" w:rsidRDefault="008F13F3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Banners</w:t>
                        </w:r>
                      </w:p>
                      <w:p w14:paraId="51ECD916" w14:textId="255C6F43" w:rsidR="008F13F3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 xml:space="preserve">Blessing and Presentation </w:t>
                        </w:r>
                      </w:p>
                      <w:p w14:paraId="72D644AF" w14:textId="288A04F4" w:rsidR="00660B6C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Celebrant</w:t>
                        </w:r>
                      </w:p>
                      <w:p w14:paraId="67BA8483" w14:textId="77777777" w:rsidR="00FA5F1F" w:rsidRPr="00D23EDF" w:rsidRDefault="00FA5F1F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</w:p>
                      <w:p w14:paraId="2115D461" w14:textId="21C1490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Procession Hymn No: </w:t>
                        </w:r>
                        <w:r w:rsidR="0032410A"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384</w:t>
                        </w:r>
                      </w:p>
                      <w:p w14:paraId="5D8148CE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(Procession around the church)</w:t>
                        </w:r>
                      </w:p>
                      <w:p w14:paraId="43D2F02F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From the Altar</w:t>
                        </w:r>
                      </w:p>
                      <w:p w14:paraId="0E5523C1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Greetings and introduction: Celebrant</w:t>
                        </w:r>
                      </w:p>
                      <w:p w14:paraId="73494D12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Commemoration of Priests and Deacons served in this church-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Prayer for their ministry</w:t>
                        </w:r>
                      </w:p>
                      <w:p w14:paraId="5E1EA0F3" w14:textId="6B3436E4" w:rsidR="00660B6C" w:rsidRDefault="00F35539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Prayer:</w:t>
                        </w:r>
                        <w:r w:rsidR="00116CE5"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 xml:space="preserve"> Celebrant</w:t>
                        </w:r>
                      </w:p>
                      <w:p w14:paraId="5E2F6077" w14:textId="77777777" w:rsidR="000A6C7C" w:rsidRPr="00D23EDF" w:rsidRDefault="000A6C7C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</w:p>
                      <w:p w14:paraId="58117C64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The Great Entrance</w:t>
                        </w:r>
                      </w:p>
                      <w:p w14:paraId="31DDFAAB" w14:textId="31D97519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Hymn No: </w:t>
                        </w:r>
                        <w:r w:rsidR="003820AF"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15</w:t>
                        </w:r>
                      </w:p>
                      <w:p w14:paraId="2BE65301" w14:textId="77777777" w:rsidR="00660B6C" w:rsidRPr="00D23EDF" w:rsidRDefault="00116CE5" w:rsidP="00E36C48">
                        <w:pPr>
                          <w:spacing w:line="276" w:lineRule="auto"/>
                          <w:ind w:left="81"/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pacing w:val="-2"/>
                            <w:sz w:val="20"/>
                            <w:szCs w:val="20"/>
                          </w:rPr>
                          <w:t>(Change of Vestments)</w:t>
                        </w:r>
                      </w:p>
                      <w:p w14:paraId="3E0B21E2" w14:textId="77777777" w:rsidR="00660B6C" w:rsidRPr="00D23EDF" w:rsidRDefault="00116CE5" w:rsidP="00E36C48">
                        <w:pPr>
                          <w:spacing w:before="1" w:line="276" w:lineRule="auto"/>
                          <w:ind w:left="81" w:right="95"/>
                          <w:rPr>
                            <w:rFonts w:ascii="Georgia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Holy</w:t>
                        </w:r>
                        <w:r w:rsidRPr="00D23EDF">
                          <w:rPr>
                            <w:rFonts w:ascii="Georgia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Communion</w:t>
                        </w:r>
                        <w:r w:rsidRPr="00D23EDF">
                          <w:rPr>
                            <w:rFonts w:ascii="Georgia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Order:</w:t>
                        </w:r>
                        <w:r w:rsidRPr="00D23EDF">
                          <w:rPr>
                            <w:rFonts w:ascii="Georgia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Page</w:t>
                        </w:r>
                        <w:r w:rsidRPr="00D23EDF">
                          <w:rPr>
                            <w:rFonts w:ascii="Georgia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No.</w:t>
                        </w:r>
                        <w:r w:rsidRPr="00D23EDF">
                          <w:rPr>
                            <w:rFonts w:ascii="Georgia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1</w:t>
                        </w:r>
                        <w:r w:rsidRPr="00D23EDF">
                          <w:rPr>
                            <w:rFonts w:ascii="Georgia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 xml:space="preserve">to </w:t>
                        </w:r>
                        <w:r w:rsidRPr="00D23EDF">
                          <w:rPr>
                            <w:rFonts w:ascii="Georgia"/>
                            <w:spacing w:val="-10"/>
                            <w:sz w:val="20"/>
                            <w:szCs w:val="20"/>
                          </w:rPr>
                          <w:t>6</w:t>
                        </w:r>
                      </w:p>
                      <w:p w14:paraId="4C1FB0BF" w14:textId="77777777" w:rsidR="00660B6C" w:rsidRPr="00D23EDF" w:rsidRDefault="00116CE5" w:rsidP="00E36C48">
                        <w:pPr>
                          <w:spacing w:before="95" w:line="276" w:lineRule="auto"/>
                          <w:ind w:left="81"/>
                          <w:rPr>
                            <w:rFonts w:ascii="Georgia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Collect</w:t>
                        </w:r>
                        <w:r w:rsidRPr="00D23EDF">
                          <w:rPr>
                            <w:rFonts w:ascii="Georgia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for</w:t>
                        </w:r>
                        <w:r w:rsidRPr="00D23EDF">
                          <w:rPr>
                            <w:rFonts w:ascii="Georgia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the</w:t>
                        </w:r>
                        <w:r w:rsidRPr="00D23EDF">
                          <w:rPr>
                            <w:rFonts w:ascii="Georgia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pacing w:val="-5"/>
                            <w:sz w:val="20"/>
                            <w:szCs w:val="20"/>
                          </w:rPr>
                          <w:t>day</w:t>
                        </w:r>
                      </w:p>
                      <w:p w14:paraId="76CC5A76" w14:textId="77777777" w:rsidR="00660B6C" w:rsidRPr="00D23EDF" w:rsidRDefault="00116CE5" w:rsidP="00E36C48">
                        <w:pPr>
                          <w:spacing w:before="107" w:line="276" w:lineRule="auto"/>
                          <w:ind w:left="81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 xml:space="preserve">Old Testament Reading: </w:t>
                        </w:r>
                      </w:p>
                      <w:p w14:paraId="18B76139" w14:textId="77777777" w:rsidR="00660B6C" w:rsidRDefault="00116CE5" w:rsidP="00E36C48">
                        <w:pPr>
                          <w:spacing w:before="107" w:line="276" w:lineRule="auto"/>
                          <w:ind w:left="81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 xml:space="preserve">Jeremiah 1: 4-10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(Page No. 873)</w:t>
                        </w:r>
                      </w:p>
                      <w:p w14:paraId="133B34F1" w14:textId="77777777" w:rsidR="000A6C7C" w:rsidRPr="00D23EDF" w:rsidRDefault="000A6C7C" w:rsidP="00E36C48">
                        <w:pPr>
                          <w:spacing w:before="107" w:line="276" w:lineRule="auto"/>
                          <w:ind w:left="81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E198107" w14:textId="77777777" w:rsidR="00660B6C" w:rsidRPr="00D23EDF" w:rsidRDefault="00116CE5" w:rsidP="00E36C48">
                        <w:pPr>
                          <w:spacing w:before="107" w:line="276" w:lineRule="auto"/>
                          <w:ind w:left="81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 xml:space="preserve">Epistle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Reading:</w:t>
                        </w:r>
                      </w:p>
                      <w:p w14:paraId="4377C1A9" w14:textId="054B193C" w:rsidR="00660B6C" w:rsidRPr="00D23EDF" w:rsidRDefault="00F35539" w:rsidP="00E36C48">
                        <w:pPr>
                          <w:spacing w:before="27" w:line="276" w:lineRule="auto"/>
                          <w:ind w:left="686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Acts 9:1</w:t>
                        </w:r>
                        <w:r w:rsidR="00116CE5" w:rsidRPr="00D23EDF">
                          <w:rPr>
                            <w:rFonts w:ascii="Georgia"/>
                            <w:sz w:val="20"/>
                            <w:szCs w:val="20"/>
                          </w:rPr>
                          <w:t>-</w:t>
                        </w:r>
                        <w:r w:rsidR="00540D5E" w:rsidRPr="00D23EDF">
                          <w:rPr>
                            <w:rFonts w:ascii="Georgia"/>
                            <w:sz w:val="20"/>
                            <w:szCs w:val="20"/>
                          </w:rPr>
                          <w:t>9</w:t>
                        </w:r>
                        <w:r w:rsidR="00116CE5" w:rsidRPr="00D23EDF">
                          <w:rPr>
                            <w:rFonts w:ascii="Georgia"/>
                            <w:sz w:val="20"/>
                            <w:szCs w:val="20"/>
                          </w:rPr>
                          <w:t xml:space="preserve"> </w:t>
                        </w:r>
                        <w:r w:rsidR="00116CE5"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(Page</w:t>
                        </w:r>
                        <w:r w:rsidR="00116CE5" w:rsidRPr="00D23EDF">
                          <w:rPr>
                            <w:rFonts w:ascii="Georgia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="00116CE5"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No.173)</w:t>
                        </w:r>
                      </w:p>
                      <w:p w14:paraId="644D3B3F" w14:textId="6FBFC4B3" w:rsidR="00660B6C" w:rsidRPr="00D23EDF" w:rsidRDefault="00116CE5" w:rsidP="00E36C48">
                        <w:pPr>
                          <w:spacing w:before="7" w:line="276" w:lineRule="auto"/>
                          <w:ind w:left="81" w:right="375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Hymn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(before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Gospel)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No</w:t>
                        </w:r>
                        <w:r w:rsidR="005028F5"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:146</w:t>
                        </w:r>
                      </w:p>
                      <w:p w14:paraId="01E6CB57" w14:textId="77777777" w:rsidR="00660B6C" w:rsidRPr="00D23EDF" w:rsidRDefault="00116CE5" w:rsidP="00E36C48">
                        <w:pPr>
                          <w:spacing w:before="7" w:line="276" w:lineRule="auto"/>
                          <w:ind w:left="81" w:right="375"/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Gospel Reading:</w:t>
                        </w:r>
                      </w:p>
                      <w:p w14:paraId="0E1367DB" w14:textId="46CF9A4D" w:rsidR="00660B6C" w:rsidRPr="00D23EDF" w:rsidRDefault="00116CE5" w:rsidP="00E36C48">
                        <w:pPr>
                          <w:spacing w:before="33" w:line="276" w:lineRule="auto"/>
                          <w:ind w:left="686"/>
                          <w:rPr>
                            <w:rFonts w:ascii="Georgia"/>
                            <w:spacing w:val="-5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Matthew</w:t>
                        </w:r>
                        <w:r w:rsidRPr="00D23EDF">
                          <w:rPr>
                            <w:rFonts w:ascii="Georgia"/>
                            <w:spacing w:val="-5"/>
                            <w:sz w:val="20"/>
                            <w:szCs w:val="20"/>
                          </w:rPr>
                          <w:t xml:space="preserve"> 19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:</w:t>
                        </w:r>
                        <w:r w:rsidRPr="00D23EDF">
                          <w:rPr>
                            <w:rFonts w:ascii="Georgia"/>
                            <w:spacing w:val="-5"/>
                            <w:sz w:val="20"/>
                            <w:szCs w:val="20"/>
                          </w:rPr>
                          <w:t xml:space="preserve"> 27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-30</w:t>
                        </w:r>
                        <w:r w:rsidRPr="00D23EDF">
                          <w:rPr>
                            <w:rFonts w:ascii="Georgia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sz w:val="20"/>
                            <w:szCs w:val="20"/>
                          </w:rPr>
                          <w:t>(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Page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No.</w:t>
                        </w:r>
                        <w:r w:rsidR="00F35539"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29</w:t>
                        </w:r>
                        <w:r w:rsidR="00F35539" w:rsidRPr="00D23EDF">
                          <w:rPr>
                            <w:rFonts w:ascii="Georgia"/>
                            <w:spacing w:val="-5"/>
                            <w:sz w:val="20"/>
                            <w:szCs w:val="20"/>
                          </w:rPr>
                          <w:t>)</w:t>
                        </w:r>
                      </w:p>
                      <w:p w14:paraId="4A300969" w14:textId="77777777" w:rsidR="00E36C48" w:rsidRDefault="0019680D" w:rsidP="00E36C48">
                        <w:pPr>
                          <w:spacing w:before="107" w:line="276" w:lineRule="auto"/>
                          <w:ind w:left="81" w:firstLineChars="50" w:firstLine="102"/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D23EDF">
                          <w:rPr>
                            <w:rFonts w:ascii="Georgia"/>
                            <w:b/>
                            <w:bCs/>
                            <w:sz w:val="20"/>
                            <w:szCs w:val="20"/>
                          </w:rPr>
                          <w:t>Nicene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D23EDF">
                          <w:rPr>
                            <w:rFonts w:ascii="Georgia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Creed</w:t>
                        </w:r>
                      </w:p>
                      <w:p w14:paraId="374241DF" w14:textId="08C00943" w:rsidR="00B3177A" w:rsidRDefault="00B3177A" w:rsidP="00E36C48">
                        <w:pPr>
                          <w:spacing w:before="107" w:line="276" w:lineRule="auto"/>
                          <w:ind w:left="81" w:firstLineChars="50" w:firstLine="112"/>
                          <w:rPr>
                            <w:rFonts w:ascii="Georgia"/>
                            <w:b/>
                            <w:bCs/>
                            <w:spacing w:val="-10"/>
                          </w:rPr>
                        </w:pPr>
                        <w:r>
                          <w:rPr>
                            <w:rFonts w:ascii="Georgia"/>
                            <w:b/>
                            <w:bCs/>
                          </w:rPr>
                          <w:t>Hymn</w:t>
                        </w:r>
                        <w:r>
                          <w:rPr>
                            <w:rFonts w:ascii="Georgia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bCs/>
                          </w:rPr>
                          <w:t>before</w:t>
                        </w:r>
                        <w:r>
                          <w:rPr>
                            <w:rFonts w:ascii="Georgia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bCs/>
                          </w:rPr>
                          <w:t>Sermon</w:t>
                        </w:r>
                        <w:r>
                          <w:rPr>
                            <w:rFonts w:ascii="Georgia"/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bCs/>
                          </w:rPr>
                          <w:t>No:</w:t>
                        </w:r>
                        <w:r>
                          <w:rPr>
                            <w:rFonts w:ascii="Georgia"/>
                            <w:b/>
                            <w:bCs/>
                            <w:spacing w:val="-10"/>
                          </w:rPr>
                          <w:t xml:space="preserve"> 308</w:t>
                        </w:r>
                      </w:p>
                      <w:p w14:paraId="03E5E30E" w14:textId="77777777" w:rsidR="00B3177A" w:rsidRDefault="00B3177A" w:rsidP="00B3177A">
                        <w:pPr>
                          <w:spacing w:before="107" w:line="360" w:lineRule="auto"/>
                          <w:ind w:left="81" w:right="375"/>
                          <w:rPr>
                            <w:rFonts w:ascii="Georgia"/>
                          </w:rPr>
                        </w:pPr>
                        <w:r>
                          <w:rPr>
                            <w:rFonts w:ascii="Georgia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spacing w:val="-2"/>
                          </w:rPr>
                          <w:t>Sermon</w:t>
                        </w:r>
                      </w:p>
                      <w:p w14:paraId="70E89438" w14:textId="77777777" w:rsidR="0019680D" w:rsidRPr="00D23EDF" w:rsidRDefault="0019680D">
                        <w:pPr>
                          <w:spacing w:before="33" w:line="360" w:lineRule="auto"/>
                          <w:ind w:left="686"/>
                          <w:rPr>
                            <w:rFonts w:ascii="Georgi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  <w:t xml:space="preserve"> </w: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417E8E" wp14:editId="1DA1004E">
                <wp:extent cx="3096260" cy="7047230"/>
                <wp:effectExtent l="0" t="0" r="0" b="127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7047230"/>
                          <a:chOff x="-56515" y="0"/>
                          <a:chExt cx="3010535" cy="70472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999" y="8999"/>
                            <a:ext cx="2878455" cy="702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7028815">
                                <a:moveTo>
                                  <a:pt x="117759" y="0"/>
                                </a:moveTo>
                                <a:lnTo>
                                  <a:pt x="2760112" y="0"/>
                                </a:lnTo>
                                <a:lnTo>
                                  <a:pt x="2805836" y="11313"/>
                                </a:lnTo>
                                <a:lnTo>
                                  <a:pt x="2843280" y="42118"/>
                                </a:lnTo>
                                <a:lnTo>
                                  <a:pt x="2868580" y="87711"/>
                                </a:lnTo>
                                <a:lnTo>
                                  <a:pt x="2877872" y="143388"/>
                                </a:lnTo>
                                <a:lnTo>
                                  <a:pt x="2877872" y="6885378"/>
                                </a:lnTo>
                                <a:lnTo>
                                  <a:pt x="2868580" y="6941055"/>
                                </a:lnTo>
                                <a:lnTo>
                                  <a:pt x="2843280" y="6986648"/>
                                </a:lnTo>
                                <a:lnTo>
                                  <a:pt x="2805836" y="7017453"/>
                                </a:lnTo>
                                <a:lnTo>
                                  <a:pt x="2760112" y="7028766"/>
                                </a:lnTo>
                                <a:lnTo>
                                  <a:pt x="117759" y="7028766"/>
                                </a:lnTo>
                                <a:lnTo>
                                  <a:pt x="72035" y="7017453"/>
                                </a:lnTo>
                                <a:lnTo>
                                  <a:pt x="34591" y="6986648"/>
                                </a:lnTo>
                                <a:lnTo>
                                  <a:pt x="9291" y="6941055"/>
                                </a:lnTo>
                                <a:lnTo>
                                  <a:pt x="0" y="6885378"/>
                                </a:lnTo>
                                <a:lnTo>
                                  <a:pt x="0" y="143388"/>
                                </a:lnTo>
                                <a:lnTo>
                                  <a:pt x="9291" y="87711"/>
                                </a:lnTo>
                                <a:lnTo>
                                  <a:pt x="34591" y="42118"/>
                                </a:lnTo>
                                <a:lnTo>
                                  <a:pt x="72035" y="11313"/>
                                </a:lnTo>
                                <a:lnTo>
                                  <a:pt x="11775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56515" y="0"/>
                            <a:ext cx="3010535" cy="704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A8145" w14:textId="77777777" w:rsidR="004243DE" w:rsidRDefault="004243DE">
                              <w:pPr>
                                <w:spacing w:line="249" w:lineRule="exact"/>
                                <w:ind w:left="81" w:firstLineChars="50" w:firstLine="111"/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</w:pPr>
                            </w:p>
                            <w:p w14:paraId="24BA3CC4" w14:textId="716105DA" w:rsidR="00660B6C" w:rsidRPr="00AF740D" w:rsidRDefault="00116CE5">
                              <w:pPr>
                                <w:spacing w:line="249" w:lineRule="exact"/>
                                <w:ind w:left="81" w:firstLineChars="50" w:firstLine="111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AF740D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Announcements</w:t>
                              </w:r>
                            </w:p>
                            <w:p w14:paraId="17BA0173" w14:textId="4848076C" w:rsidR="00660B6C" w:rsidRPr="004243DE" w:rsidRDefault="00116CE5">
                              <w:pPr>
                                <w:spacing w:before="107"/>
                                <w:ind w:left="81" w:firstLineChars="50" w:firstLine="112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Cover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2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offertory: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2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Lyric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2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No.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 w:rsidR="00AA60F1" w:rsidRPr="004243DE">
                                <w:rPr>
                                  <w:rFonts w:ascii="Aptos" w:hAnsi="Aptos"/>
                                  <w:b/>
                                  <w:spacing w:val="10"/>
                                </w:rPr>
                                <w:t>237</w:t>
                              </w:r>
                            </w:p>
                            <w:p w14:paraId="55D64EE0" w14:textId="1AA3CEBC" w:rsidR="00660B6C" w:rsidRPr="004243DE" w:rsidRDefault="00116CE5" w:rsidP="00AF740D">
                              <w:pPr>
                                <w:spacing w:before="107" w:line="266" w:lineRule="auto"/>
                                <w:ind w:leftChars="136" w:left="299" w:right="91"/>
                                <w:rPr>
                                  <w:rFonts w:ascii="Aptos" w:hAnsi="Aptos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(Freewill offering, Birthday &amp;Wedding anniversary</w:t>
                              </w:r>
                              <w:r w:rsidRPr="004243DE">
                                <w:rPr>
                                  <w:rFonts w:ascii="Aptos" w:hAnsi="Aptos"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offering,</w:t>
                              </w:r>
                              <w:r w:rsidRPr="004243DE">
                                <w:rPr>
                                  <w:rFonts w:ascii="Aptos" w:hAnsi="Aptos"/>
                                  <w:spacing w:val="-9"/>
                                </w:rPr>
                                <w:t xml:space="preserve"> </w:t>
                              </w:r>
                              <w:proofErr w:type="gramStart"/>
                              <w:r w:rsidRPr="004243DE">
                                <w:rPr>
                                  <w:rFonts w:ascii="Aptos" w:hAnsi="Aptos"/>
                                </w:rPr>
                                <w:t>Thank</w:t>
                              </w:r>
                              <w:proofErr w:type="gramEnd"/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offering</w:t>
                              </w:r>
                              <w:r w:rsidRPr="004243DE">
                                <w:rPr>
                                  <w:rFonts w:ascii="Aptos" w:hAnsi="Aptos"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covers</w:t>
                              </w:r>
                              <w:r w:rsidRPr="004243DE">
                                <w:rPr>
                                  <w:rFonts w:ascii="Aptos" w:hAnsi="Aptos"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to be brought to the Altar)</w:t>
                              </w:r>
                            </w:p>
                            <w:p w14:paraId="199CC6C3" w14:textId="77777777" w:rsidR="00660B6C" w:rsidRPr="004243DE" w:rsidRDefault="00116CE5">
                              <w:pPr>
                                <w:spacing w:before="38" w:line="304" w:lineRule="auto"/>
                                <w:ind w:left="81" w:right="1122" w:firstLineChars="50" w:firstLine="112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The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Breaking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of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the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 xml:space="preserve">bread </w:t>
                              </w:r>
                            </w:p>
                            <w:p w14:paraId="2E81E315" w14:textId="77777777" w:rsidR="00660B6C" w:rsidRPr="004243DE" w:rsidRDefault="00116CE5">
                              <w:pPr>
                                <w:spacing w:before="38" w:line="304" w:lineRule="auto"/>
                                <w:ind w:left="81" w:right="1122" w:firstLineChars="50" w:firstLine="112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Kiss of Peace</w:t>
                              </w:r>
                            </w:p>
                            <w:p w14:paraId="47F177F7" w14:textId="5BA86319" w:rsidR="00660B6C" w:rsidRPr="004243DE" w:rsidRDefault="00116CE5">
                              <w:pPr>
                                <w:spacing w:line="249" w:lineRule="exact"/>
                                <w:ind w:left="81" w:firstLineChars="50" w:firstLine="112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Bag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Offertory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Lyric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No.</w:t>
                              </w:r>
                              <w:r w:rsidR="007B6738" w:rsidRPr="004243DE">
                                <w:rPr>
                                  <w:rFonts w:ascii="Aptos" w:hAnsi="Aptos"/>
                                  <w:b/>
                                </w:rPr>
                                <w:t>86</w:t>
                              </w:r>
                            </w:p>
                            <w:p w14:paraId="159428AF" w14:textId="77777777" w:rsidR="00660B6C" w:rsidRPr="004243DE" w:rsidRDefault="00116CE5">
                              <w:pPr>
                                <w:spacing w:before="67" w:line="343" w:lineRule="auto"/>
                                <w:ind w:leftChars="136" w:left="299" w:right="95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Holy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Communion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Order: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Page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No.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 xml:space="preserve">07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6"/>
                                </w:rPr>
                                <w:t>10</w:t>
                              </w:r>
                            </w:p>
                            <w:p w14:paraId="6FE96EE7" w14:textId="30F7BFF6" w:rsidR="00660B6C" w:rsidRPr="004243DE" w:rsidRDefault="00116CE5">
                              <w:pPr>
                                <w:spacing w:line="209" w:lineRule="exact"/>
                                <w:ind w:left="81" w:firstLineChars="50" w:firstLine="112"/>
                                <w:rPr>
                                  <w:rFonts w:ascii="Aptos" w:hAnsi="Aptos"/>
                                  <w:b/>
                                  <w:spacing w:val="-5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Communion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Hymns:</w:t>
                              </w:r>
                              <w:r w:rsidR="008C15F6" w:rsidRPr="004243DE">
                                <w:rPr>
                                  <w:rFonts w:ascii="Aptos" w:hAnsi="Aptos"/>
                                  <w:b/>
                                </w:rPr>
                                <w:t>184</w:t>
                              </w:r>
                            </w:p>
                            <w:p w14:paraId="69508FFF" w14:textId="507C81D1" w:rsidR="00660B6C" w:rsidRPr="004243DE" w:rsidRDefault="00116CE5">
                              <w:pPr>
                                <w:spacing w:before="66"/>
                                <w:ind w:left="1521" w:firstLineChars="100" w:firstLine="224"/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Lyrics: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7E2E00" w:rsidRPr="004243DE">
                                <w:rPr>
                                  <w:rFonts w:ascii="Aptos" w:hAnsi="Aptos"/>
                                  <w:b/>
                                  <w:spacing w:val="-7"/>
                                </w:rPr>
                                <w:t>386,255</w:t>
                              </w:r>
                            </w:p>
                            <w:p w14:paraId="52B1220C" w14:textId="77777777" w:rsidR="00660B6C" w:rsidRPr="004243DE" w:rsidRDefault="00116CE5">
                              <w:pPr>
                                <w:spacing w:before="66"/>
                                <w:ind w:firstLineChars="100" w:firstLine="224"/>
                                <w:rPr>
                                  <w:rFonts w:ascii="Aptos" w:hAnsi="Aptos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Closing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Prayer: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Page</w:t>
                              </w:r>
                              <w:r w:rsidRPr="004243DE">
                                <w:rPr>
                                  <w:rFonts w:ascii="Aptos" w:hAnsi="Aptos"/>
                                  <w:spacing w:val="-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No.</w:t>
                              </w:r>
                              <w:r w:rsidRPr="004243DE">
                                <w:rPr>
                                  <w:rFonts w:ascii="Aptos" w:hAnsi="Aptos"/>
                                  <w:spacing w:val="-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12-</w:t>
                              </w:r>
                              <w:r w:rsidRPr="004243DE">
                                <w:rPr>
                                  <w:rFonts w:ascii="Aptos" w:hAnsi="Aptos"/>
                                  <w:spacing w:val="-3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spacing w:val="-5"/>
                                </w:rPr>
                                <w:t>13</w:t>
                              </w:r>
                            </w:p>
                            <w:p w14:paraId="7073FC39" w14:textId="77777777" w:rsidR="00660B6C" w:rsidRPr="004243DE" w:rsidRDefault="00116CE5">
                              <w:pPr>
                                <w:spacing w:before="67"/>
                                <w:ind w:left="81" w:firstLineChars="50" w:firstLine="111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Benediction</w:t>
                              </w:r>
                            </w:p>
                            <w:p w14:paraId="2CA01D0E" w14:textId="77777777" w:rsidR="00660B6C" w:rsidRPr="004243DE" w:rsidRDefault="00116CE5">
                              <w:pPr>
                                <w:spacing w:before="67"/>
                                <w:ind w:left="81" w:firstLineChars="50" w:firstLine="111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Honoring and Felicitations: Celebrant</w:t>
                              </w:r>
                            </w:p>
                            <w:p w14:paraId="610ADFE2" w14:textId="77777777" w:rsidR="009D1DC9" w:rsidRPr="004243DE" w:rsidRDefault="009D1DC9">
                              <w:pPr>
                                <w:spacing w:before="67"/>
                                <w:ind w:leftChars="100" w:left="220" w:firstLineChars="50" w:firstLine="111"/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</w:pPr>
                            </w:p>
                            <w:p w14:paraId="07D859B9" w14:textId="506580CC" w:rsidR="00660B6C" w:rsidRPr="004243DE" w:rsidRDefault="00116CE5">
                              <w:pPr>
                                <w:spacing w:before="67"/>
                                <w:ind w:leftChars="100" w:left="220" w:firstLineChars="50" w:firstLine="111"/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  <w:t>Names of the couples celebrated their 25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  <w:vertAlign w:val="superscript"/>
                                </w:rPr>
                                <w:t>th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  <w:t xml:space="preserve"> Wedding Anniversary</w:t>
                              </w:r>
                            </w:p>
                            <w:p w14:paraId="74648380" w14:textId="74495006" w:rsidR="00D3778A" w:rsidRPr="004243DE" w:rsidRDefault="00D3778A" w:rsidP="00D3778A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autoSpaceDE/>
                                <w:autoSpaceDN/>
                                <w:spacing w:after="160" w:line="278" w:lineRule="auto"/>
                                <w:contextualSpacing/>
                                <w:rPr>
                                  <w:rFonts w:ascii="Aptos" w:hAnsi="Aptos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Mr.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Prabhu Moses &amp; Mrs.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Grace Prabhu</w:t>
                              </w:r>
                            </w:p>
                            <w:p w14:paraId="266F464F" w14:textId="68BEDFD5" w:rsidR="00F63CF2" w:rsidRPr="004243DE" w:rsidRDefault="00AE2A78" w:rsidP="00F63CF2">
                              <w:pPr>
                                <w:widowControl/>
                                <w:autoSpaceDE/>
                                <w:autoSpaceDN/>
                                <w:spacing w:after="160" w:line="278" w:lineRule="auto"/>
                                <w:ind w:left="360"/>
                                <w:contextualSpacing/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</w:rPr>
                                <w:t>Honoring the</w:t>
                              </w:r>
                              <w:r w:rsidR="00B26B33" w:rsidRPr="004243DE"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</w:rPr>
                                <w:t xml:space="preserve"> senior</w:t>
                              </w:r>
                              <w:r w:rsidR="00455D5A" w:rsidRPr="004243DE"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</w:rPr>
                                <w:t xml:space="preserve"> -</w:t>
                              </w:r>
                              <w:r w:rsidR="00601D28" w:rsidRPr="004243DE"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601D28" w:rsidRPr="004243DE">
                                <w:rPr>
                                  <w:rFonts w:ascii="Aptos" w:hAnsi="Aptos"/>
                                  <w:lang w:val="en-IN"/>
                                </w:rPr>
                                <w:t>Those who have completed 60 years as on December 2025</w:t>
                              </w:r>
                            </w:p>
                            <w:p w14:paraId="6C798D6F" w14:textId="0ABA32C7" w:rsidR="00953090" w:rsidRPr="004243DE" w:rsidRDefault="001F7885" w:rsidP="001F7885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after="160" w:line="278" w:lineRule="auto"/>
                                <w:contextualSpacing/>
                                <w:rPr>
                                  <w:rFonts w:ascii="Aptos" w:hAnsi="Aptos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proofErr w:type="spellStart"/>
                              <w:r w:rsidRPr="004243DE">
                                <w:rPr>
                                  <w:rFonts w:ascii="Aptos" w:hAnsi="Aptos"/>
                                </w:rPr>
                                <w:t>Jeevamani</w:t>
                              </w:r>
                              <w:proofErr w:type="spellEnd"/>
                              <w:r w:rsidRPr="004243DE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proofErr w:type="spellStart"/>
                              <w:r w:rsidRPr="004243DE">
                                <w:rPr>
                                  <w:rFonts w:ascii="Aptos" w:hAnsi="Aptos"/>
                                </w:rPr>
                                <w:t>Selvadurai</w:t>
                              </w:r>
                              <w:proofErr w:type="spellEnd"/>
                            </w:p>
                            <w:p w14:paraId="5E26EAE6" w14:textId="06C4E497" w:rsidR="001F7885" w:rsidRPr="004243DE" w:rsidRDefault="0016695B" w:rsidP="001F7885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after="160" w:line="278" w:lineRule="auto"/>
                                <w:contextualSpacing/>
                                <w:rPr>
                                  <w:rFonts w:ascii="Aptos" w:hAnsi="Aptos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Reb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>e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 xml:space="preserve">cca </w:t>
                              </w:r>
                              <w:proofErr w:type="spellStart"/>
                              <w:r w:rsidRPr="004243DE">
                                <w:rPr>
                                  <w:rFonts w:ascii="Aptos" w:hAnsi="Aptos"/>
                                </w:rPr>
                                <w:t>Indrani</w:t>
                              </w:r>
                              <w:proofErr w:type="spellEnd"/>
                            </w:p>
                            <w:p w14:paraId="551002DD" w14:textId="72D251B5" w:rsidR="0016695B" w:rsidRPr="004243DE" w:rsidRDefault="0016695B" w:rsidP="001F7885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after="160" w:line="278" w:lineRule="auto"/>
                                <w:contextualSpacing/>
                                <w:rPr>
                                  <w:rFonts w:ascii="Aptos" w:hAnsi="Aptos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Mr.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A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 xml:space="preserve">nthony </w:t>
                              </w:r>
                              <w:proofErr w:type="spellStart"/>
                              <w:r w:rsidRPr="004243DE">
                                <w:rPr>
                                  <w:rFonts w:ascii="Aptos" w:hAnsi="Aptos"/>
                                </w:rPr>
                                <w:t>Dass</w:t>
                              </w:r>
                              <w:proofErr w:type="spellEnd"/>
                            </w:p>
                            <w:p w14:paraId="4923B6CB" w14:textId="4A58B8A6" w:rsidR="00FB7ADD" w:rsidRPr="004243DE" w:rsidRDefault="00261BA7" w:rsidP="00F71770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before="67" w:after="160" w:line="278" w:lineRule="auto"/>
                                <w:contextualSpacing/>
                                <w:rPr>
                                  <w:rFonts w:ascii="Aptos" w:hAnsi="Aptos"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Mr.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>S.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</w:rPr>
                                <w:t xml:space="preserve">Daniel </w:t>
                              </w:r>
                              <w:proofErr w:type="spellStart"/>
                              <w:r w:rsidRPr="004243DE">
                                <w:rPr>
                                  <w:rFonts w:ascii="Aptos" w:hAnsi="Aptos"/>
                                </w:rPr>
                                <w:t>Jebaraj</w:t>
                              </w:r>
                              <w:proofErr w:type="spellEnd"/>
                            </w:p>
                            <w:p w14:paraId="5F211093" w14:textId="48B09212" w:rsidR="00261BA7" w:rsidRPr="004243DE" w:rsidRDefault="00261BA7" w:rsidP="00F71770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before="67" w:after="160" w:line="278" w:lineRule="auto"/>
                                <w:contextualSpacing/>
                                <w:rPr>
                                  <w:rFonts w:ascii="Aptos" w:hAnsi="Aptos"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hAnsi="Aptos"/>
                                </w:rPr>
                                <w:t xml:space="preserve"> </w:t>
                              </w:r>
                              <w:proofErr w:type="spellStart"/>
                              <w:r w:rsidRPr="004243DE">
                                <w:rPr>
                                  <w:rFonts w:ascii="Aptos" w:hAnsi="Aptos"/>
                                </w:rPr>
                                <w:t>Parimala</w:t>
                              </w:r>
                              <w:proofErr w:type="spellEnd"/>
                              <w:r w:rsidRPr="004243DE">
                                <w:rPr>
                                  <w:rFonts w:ascii="Aptos" w:hAnsi="Aptos"/>
                                </w:rPr>
                                <w:t xml:space="preserve"> Stanly</w:t>
                              </w:r>
                            </w:p>
                            <w:p w14:paraId="14EE36BC" w14:textId="4BC7AA89" w:rsidR="00416110" w:rsidRPr="004243DE" w:rsidRDefault="00AF740D" w:rsidP="00F71770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before="67" w:after="160" w:line="278" w:lineRule="auto"/>
                                <w:contextualSpacing/>
                                <w:rPr>
                                  <w:rFonts w:ascii="Aptos" w:hAnsi="Aptos"/>
                                  <w:spacing w:val="-2"/>
                                </w:rPr>
                              </w:pPr>
                              <w:r>
                                <w:rPr>
                                  <w:rFonts w:ascii="Aptos" w:hAnsi="Aptos"/>
                                </w:rPr>
                                <w:t xml:space="preserve">Mr. </w:t>
                              </w:r>
                              <w:r w:rsidR="0019680D" w:rsidRPr="004243DE">
                                <w:rPr>
                                  <w:rFonts w:ascii="Aptos" w:hAnsi="Aptos"/>
                                </w:rPr>
                                <w:t>Stanly Jones</w:t>
                              </w:r>
                            </w:p>
                            <w:p w14:paraId="58E00D4E" w14:textId="77777777" w:rsidR="00660B6C" w:rsidRPr="004243DE" w:rsidRDefault="00660B6C">
                              <w:pPr>
                                <w:spacing w:before="67"/>
                                <w:ind w:left="81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</w:p>
                            <w:p w14:paraId="266B413B" w14:textId="187C9A8F" w:rsidR="00660B6C" w:rsidRPr="004243DE" w:rsidRDefault="00116CE5">
                              <w:pPr>
                                <w:spacing w:before="67"/>
                                <w:ind w:left="81" w:firstLineChars="50" w:firstLine="112"/>
                                <w:rPr>
                                  <w:rFonts w:ascii="Aptos" w:hAnsi="Aptos"/>
                                  <w:b/>
                                  <w:spacing w:val="-1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Closing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Hymn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4243DE">
                                <w:rPr>
                                  <w:rFonts w:ascii="Aptos" w:hAnsi="Aptos"/>
                                  <w:b/>
                                </w:rPr>
                                <w:t>No.</w:t>
                              </w:r>
                              <w:r w:rsidR="007B6738" w:rsidRPr="004243DE">
                                <w:rPr>
                                  <w:rFonts w:ascii="Aptos" w:hAnsi="Aptos"/>
                                  <w:b/>
                                </w:rPr>
                                <w:t>295</w:t>
                              </w:r>
                            </w:p>
                            <w:p w14:paraId="7BB22A61" w14:textId="77777777" w:rsidR="00660B6C" w:rsidRPr="004243DE" w:rsidRDefault="00660B6C">
                              <w:pPr>
                                <w:spacing w:before="67"/>
                                <w:ind w:left="81" w:firstLineChars="50" w:firstLine="112"/>
                                <w:rPr>
                                  <w:rFonts w:ascii="Aptos" w:hAnsi="Aptos"/>
                                  <w:b/>
                                  <w:spacing w:val="-1"/>
                                </w:rPr>
                              </w:pPr>
                            </w:p>
                            <w:p w14:paraId="7D10C30C" w14:textId="6D0A575F" w:rsidR="00660B6C" w:rsidRPr="004243DE" w:rsidRDefault="00116CE5">
                              <w:pPr>
                                <w:spacing w:before="67"/>
                                <w:ind w:left="81" w:firstLineChars="50" w:firstLine="112"/>
                                <w:rPr>
                                  <w:rFonts w:ascii="Aptos" w:hAnsi="Aptos"/>
                                  <w:b/>
                                  <w:spacing w:val="-1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1"/>
                                </w:rPr>
                                <w:t xml:space="preserve">Fellowship Lunch </w:t>
                              </w:r>
                              <w:r w:rsidR="00E70017">
                                <w:rPr>
                                  <w:rFonts w:ascii="Aptos" w:hAnsi="Aptos"/>
                                  <w:b/>
                                  <w:spacing w:val="-1"/>
                                </w:rPr>
                                <w:t>@12.00 am</w:t>
                              </w:r>
                            </w:p>
                            <w:p w14:paraId="07178E49" w14:textId="77777777" w:rsidR="00660B6C" w:rsidRPr="004243DE" w:rsidRDefault="00660B6C">
                              <w:pPr>
                                <w:spacing w:line="209" w:lineRule="exact"/>
                                <w:ind w:left="81"/>
                                <w:rPr>
                                  <w:rFonts w:ascii="Aptos" w:hAnsi="Aptos"/>
                                  <w:b/>
                                  <w:spacing w:val="-5"/>
                                </w:rPr>
                              </w:pPr>
                            </w:p>
                            <w:p w14:paraId="2DBA41CA" w14:textId="77777777" w:rsidR="00660B6C" w:rsidRPr="004243DE" w:rsidRDefault="00660B6C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17E8E" id="Group 4" o:spid="_x0000_s1029" style="width:243.8pt;height:554.9pt;mso-position-horizontal-relative:char;mso-position-vertical-relative:line" coordorigin="-565" coordsize="30105,70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">
                <v:shape id="Graphic 5" o:spid="_x0000_s1030" style="position:absolute;left:89;top:89;width:28785;height:70289;visibility:visible;mso-wrap-style:square;v-text-anchor:top" coordsize="2878455,7028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" path="m117759,l2760112,r45724,11313l2843280,42118r25300,45593l2877872,143388r,6741990l2868580,6941055r-25300,45593l2805836,7017453r-45724,11313l117759,7028766,72035,7017453,34591,6986648,9291,6941055,,6885378,,143388,9291,87711,34591,42118,72035,11313,117759,xe" filled="f" strokecolor="#231f20" strokeweight=".4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-565;width:30105;height:704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322A8145" w14:textId="77777777" w:rsidR="004243DE" w:rsidRDefault="004243DE">
                        <w:pPr>
                          <w:spacing w:line="249" w:lineRule="exact"/>
                          <w:ind w:left="81" w:firstLineChars="50" w:firstLine="111"/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</w:pPr>
                      </w:p>
                      <w:p w14:paraId="24BA3CC4" w14:textId="716105DA" w:rsidR="00660B6C" w:rsidRPr="00AF740D" w:rsidRDefault="00116CE5">
                        <w:pPr>
                          <w:spacing w:line="249" w:lineRule="exact"/>
                          <w:ind w:left="81" w:firstLineChars="50" w:firstLine="111"/>
                          <w:rPr>
                            <w:rFonts w:ascii="Aptos" w:hAnsi="Aptos"/>
                            <w:b/>
                          </w:rPr>
                        </w:pPr>
                        <w:r w:rsidRPr="00AF740D">
                          <w:rPr>
                            <w:rFonts w:ascii="Aptos" w:hAnsi="Aptos"/>
                            <w:b/>
                            <w:spacing w:val="-2"/>
                          </w:rPr>
                          <w:t>Announcements</w:t>
                        </w:r>
                      </w:p>
                      <w:p w14:paraId="17BA0173" w14:textId="4848076C" w:rsidR="00660B6C" w:rsidRPr="004243DE" w:rsidRDefault="00116CE5">
                        <w:pPr>
                          <w:spacing w:before="107"/>
                          <w:ind w:left="81" w:firstLineChars="50" w:firstLine="112"/>
                          <w:rPr>
                            <w:rFonts w:ascii="Aptos" w:hAnsi="Aptos"/>
                            <w:b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Cover</w:t>
                        </w:r>
                        <w:r w:rsidRPr="004243DE">
                          <w:rPr>
                            <w:rFonts w:ascii="Aptos" w:hAnsi="Aptos"/>
                            <w:b/>
                            <w:spacing w:val="-2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offertory:</w:t>
                        </w:r>
                        <w:r w:rsidRPr="004243DE">
                          <w:rPr>
                            <w:rFonts w:ascii="Aptos" w:hAnsi="Aptos"/>
                            <w:b/>
                            <w:spacing w:val="-2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Lyric</w:t>
                        </w:r>
                        <w:r w:rsidRPr="004243DE">
                          <w:rPr>
                            <w:rFonts w:ascii="Aptos" w:hAnsi="Aptos"/>
                            <w:b/>
                            <w:spacing w:val="-2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No.</w:t>
                        </w:r>
                        <w:r w:rsidRPr="004243DE">
                          <w:rPr>
                            <w:rFonts w:ascii="Aptos" w:hAnsi="Aptos"/>
                            <w:b/>
                            <w:spacing w:val="10"/>
                          </w:rPr>
                          <w:t xml:space="preserve"> </w:t>
                        </w:r>
                        <w:r w:rsidR="00AA60F1" w:rsidRPr="004243DE">
                          <w:rPr>
                            <w:rFonts w:ascii="Aptos" w:hAnsi="Aptos"/>
                            <w:b/>
                            <w:spacing w:val="10"/>
                          </w:rPr>
                          <w:t>237</w:t>
                        </w:r>
                      </w:p>
                      <w:p w14:paraId="55D64EE0" w14:textId="1AA3CEBC" w:rsidR="00660B6C" w:rsidRPr="004243DE" w:rsidRDefault="00116CE5" w:rsidP="00AF740D">
                        <w:pPr>
                          <w:spacing w:before="107" w:line="266" w:lineRule="auto"/>
                          <w:ind w:leftChars="136" w:left="299" w:right="91"/>
                          <w:rPr>
                            <w:rFonts w:ascii="Aptos" w:hAnsi="Aptos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(Freewill offering, Birthday &amp;Wedding anniversary</w:t>
                        </w:r>
                        <w:r w:rsidRPr="004243DE">
                          <w:rPr>
                            <w:rFonts w:ascii="Aptos" w:hAnsi="Aptos"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offering,</w:t>
                        </w:r>
                        <w:r w:rsidRPr="004243DE">
                          <w:rPr>
                            <w:rFonts w:ascii="Aptos" w:hAnsi="Aptos"/>
                            <w:spacing w:val="-9"/>
                          </w:rPr>
                          <w:t xml:space="preserve"> </w:t>
                        </w:r>
                        <w:proofErr w:type="gramStart"/>
                        <w:r w:rsidRPr="004243DE">
                          <w:rPr>
                            <w:rFonts w:ascii="Aptos" w:hAnsi="Aptos"/>
                          </w:rPr>
                          <w:t>Thank</w:t>
                        </w:r>
                        <w:proofErr w:type="gramEnd"/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offering</w:t>
                        </w:r>
                        <w:r w:rsidRPr="004243DE">
                          <w:rPr>
                            <w:rFonts w:ascii="Aptos" w:hAnsi="Aptos"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covers</w:t>
                        </w:r>
                        <w:r w:rsidRPr="004243DE">
                          <w:rPr>
                            <w:rFonts w:ascii="Aptos" w:hAnsi="Aptos"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to be brought to the Altar)</w:t>
                        </w:r>
                      </w:p>
                      <w:p w14:paraId="199CC6C3" w14:textId="77777777" w:rsidR="00660B6C" w:rsidRPr="004243DE" w:rsidRDefault="00116CE5">
                        <w:pPr>
                          <w:spacing w:before="38" w:line="304" w:lineRule="auto"/>
                          <w:ind w:left="81" w:right="1122" w:firstLineChars="50" w:firstLine="112"/>
                          <w:rPr>
                            <w:rFonts w:ascii="Aptos" w:hAnsi="Aptos"/>
                            <w:b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The</w:t>
                        </w:r>
                        <w:r w:rsidRPr="004243DE">
                          <w:rPr>
                            <w:rFonts w:ascii="Aptos" w:hAnsi="Aptos"/>
                            <w:b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Breaking</w:t>
                        </w:r>
                        <w:r w:rsidRPr="004243DE">
                          <w:rPr>
                            <w:rFonts w:ascii="Aptos" w:hAnsi="Aptos"/>
                            <w:b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of</w:t>
                        </w:r>
                        <w:r w:rsidRPr="004243DE">
                          <w:rPr>
                            <w:rFonts w:ascii="Aptos" w:hAnsi="Aptos"/>
                            <w:b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the</w:t>
                        </w:r>
                        <w:r w:rsidRPr="004243DE">
                          <w:rPr>
                            <w:rFonts w:ascii="Aptos" w:hAnsi="Aptos"/>
                            <w:b/>
                            <w:spacing w:val="-9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 xml:space="preserve">bread </w:t>
                        </w:r>
                      </w:p>
                      <w:p w14:paraId="2E81E315" w14:textId="77777777" w:rsidR="00660B6C" w:rsidRPr="004243DE" w:rsidRDefault="00116CE5">
                        <w:pPr>
                          <w:spacing w:before="38" w:line="304" w:lineRule="auto"/>
                          <w:ind w:left="81" w:right="1122" w:firstLineChars="50" w:firstLine="112"/>
                          <w:rPr>
                            <w:rFonts w:ascii="Aptos" w:hAnsi="Aptos"/>
                            <w:b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Kiss of Peace</w:t>
                        </w:r>
                      </w:p>
                      <w:p w14:paraId="47F177F7" w14:textId="5BA86319" w:rsidR="00660B6C" w:rsidRPr="004243DE" w:rsidRDefault="00116CE5">
                        <w:pPr>
                          <w:spacing w:line="249" w:lineRule="exact"/>
                          <w:ind w:left="81" w:firstLineChars="50" w:firstLine="112"/>
                          <w:rPr>
                            <w:rFonts w:ascii="Aptos" w:hAnsi="Aptos"/>
                            <w:b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Bag</w:t>
                        </w:r>
                        <w:r w:rsidRPr="004243DE">
                          <w:rPr>
                            <w:rFonts w:ascii="Aptos" w:hAnsi="Aptos"/>
                            <w:b/>
                            <w:spacing w:val="-6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Offertory</w:t>
                        </w:r>
                        <w:r w:rsidRPr="004243DE">
                          <w:rPr>
                            <w:rFonts w:ascii="Aptos" w:hAnsi="Aptos"/>
                            <w:b/>
                            <w:spacing w:val="-6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Lyric</w:t>
                        </w:r>
                        <w:r w:rsidRPr="004243DE">
                          <w:rPr>
                            <w:rFonts w:ascii="Aptos" w:hAnsi="Aptos"/>
                            <w:b/>
                            <w:spacing w:val="-6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No.</w:t>
                        </w:r>
                        <w:r w:rsidR="007B6738" w:rsidRPr="004243DE">
                          <w:rPr>
                            <w:rFonts w:ascii="Aptos" w:hAnsi="Aptos"/>
                            <w:b/>
                          </w:rPr>
                          <w:t>86</w:t>
                        </w:r>
                      </w:p>
                      <w:p w14:paraId="159428AF" w14:textId="77777777" w:rsidR="00660B6C" w:rsidRPr="004243DE" w:rsidRDefault="00116CE5">
                        <w:pPr>
                          <w:spacing w:before="67" w:line="343" w:lineRule="auto"/>
                          <w:ind w:leftChars="136" w:left="299" w:right="95"/>
                          <w:rPr>
                            <w:rFonts w:ascii="Aptos" w:hAnsi="Aptos"/>
                            <w:b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Holy</w:t>
                        </w:r>
                        <w:r w:rsidRPr="004243DE">
                          <w:rPr>
                            <w:rFonts w:ascii="Aptos" w:hAnsi="Aptos"/>
                            <w:b/>
                            <w:spacing w:val="-8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Communion</w:t>
                        </w:r>
                        <w:r w:rsidRPr="004243DE">
                          <w:rPr>
                            <w:rFonts w:ascii="Aptos" w:hAnsi="Aptos"/>
                            <w:b/>
                            <w:spacing w:val="-7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Order:</w:t>
                        </w:r>
                        <w:r w:rsidRPr="004243DE">
                          <w:rPr>
                            <w:rFonts w:ascii="Aptos" w:hAnsi="Aptos"/>
                            <w:b/>
                            <w:spacing w:val="-7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Page</w:t>
                        </w:r>
                        <w:r w:rsidRPr="004243DE">
                          <w:rPr>
                            <w:rFonts w:ascii="Aptos" w:hAnsi="Aptos"/>
                            <w:b/>
                            <w:spacing w:val="-7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No.</w:t>
                        </w:r>
                        <w:r w:rsidRPr="004243DE">
                          <w:rPr>
                            <w:rFonts w:ascii="Aptos" w:hAnsi="Aptos"/>
                            <w:b/>
                            <w:spacing w:val="-7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 xml:space="preserve">07 </w:t>
                        </w:r>
                        <w:r w:rsidRPr="004243DE">
                          <w:rPr>
                            <w:rFonts w:ascii="Aptos" w:hAnsi="Aptos"/>
                            <w:b/>
                            <w:spacing w:val="-6"/>
                          </w:rPr>
                          <w:t>10</w:t>
                        </w:r>
                      </w:p>
                      <w:p w14:paraId="6FE96EE7" w14:textId="30F7BFF6" w:rsidR="00660B6C" w:rsidRPr="004243DE" w:rsidRDefault="00116CE5">
                        <w:pPr>
                          <w:spacing w:line="209" w:lineRule="exact"/>
                          <w:ind w:left="81" w:firstLineChars="50" w:firstLine="112"/>
                          <w:rPr>
                            <w:rFonts w:ascii="Aptos" w:hAnsi="Aptos"/>
                            <w:b/>
                            <w:spacing w:val="-5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Communion</w:t>
                        </w:r>
                        <w:r w:rsidRPr="004243DE">
                          <w:rPr>
                            <w:rFonts w:ascii="Aptos" w:hAnsi="Aptos"/>
                            <w:b/>
                            <w:spacing w:val="-8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Hymns:</w:t>
                        </w:r>
                        <w:r w:rsidR="008C15F6" w:rsidRPr="004243DE">
                          <w:rPr>
                            <w:rFonts w:ascii="Aptos" w:hAnsi="Aptos"/>
                            <w:b/>
                          </w:rPr>
                          <w:t>184</w:t>
                        </w:r>
                      </w:p>
                      <w:p w14:paraId="69508FFF" w14:textId="507C81D1" w:rsidR="00660B6C" w:rsidRPr="004243DE" w:rsidRDefault="00116CE5">
                        <w:pPr>
                          <w:spacing w:before="66"/>
                          <w:ind w:left="1521" w:firstLineChars="100" w:firstLine="224"/>
                          <w:rPr>
                            <w:rFonts w:ascii="Aptos" w:hAnsi="Aptos"/>
                            <w:b/>
                            <w:spacing w:val="-7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Lyrics:</w:t>
                        </w:r>
                        <w:r w:rsidRPr="004243DE">
                          <w:rPr>
                            <w:rFonts w:ascii="Aptos" w:hAnsi="Aptos"/>
                            <w:b/>
                            <w:spacing w:val="-7"/>
                          </w:rPr>
                          <w:t xml:space="preserve"> </w:t>
                        </w:r>
                        <w:r w:rsidR="007E2E00" w:rsidRPr="004243DE">
                          <w:rPr>
                            <w:rFonts w:ascii="Aptos" w:hAnsi="Aptos"/>
                            <w:b/>
                            <w:spacing w:val="-7"/>
                          </w:rPr>
                          <w:t>386,255</w:t>
                        </w:r>
                      </w:p>
                      <w:p w14:paraId="52B1220C" w14:textId="77777777" w:rsidR="00660B6C" w:rsidRPr="004243DE" w:rsidRDefault="00116CE5">
                        <w:pPr>
                          <w:spacing w:before="66"/>
                          <w:ind w:firstLineChars="100" w:firstLine="224"/>
                          <w:rPr>
                            <w:rFonts w:ascii="Aptos" w:hAnsi="Aptos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Closing</w:t>
                        </w:r>
                        <w:r w:rsidRPr="004243DE">
                          <w:rPr>
                            <w:rFonts w:ascii="Aptos" w:hAnsi="Aptos"/>
                            <w:b/>
                            <w:spacing w:val="-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Prayer:</w:t>
                        </w:r>
                        <w:r w:rsidRPr="004243DE">
                          <w:rPr>
                            <w:rFonts w:ascii="Aptos" w:hAnsi="Aptos"/>
                            <w:b/>
                            <w:spacing w:val="-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Page</w:t>
                        </w:r>
                        <w:r w:rsidRPr="004243DE">
                          <w:rPr>
                            <w:rFonts w:ascii="Aptos" w:hAnsi="Aptos"/>
                            <w:spacing w:val="-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No.</w:t>
                        </w:r>
                        <w:r w:rsidRPr="004243DE">
                          <w:rPr>
                            <w:rFonts w:ascii="Aptos" w:hAnsi="Aptos"/>
                            <w:spacing w:val="-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12-</w:t>
                        </w:r>
                        <w:r w:rsidRPr="004243DE">
                          <w:rPr>
                            <w:rFonts w:ascii="Aptos" w:hAnsi="Aptos"/>
                            <w:spacing w:val="-3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spacing w:val="-5"/>
                          </w:rPr>
                          <w:t>13</w:t>
                        </w:r>
                      </w:p>
                      <w:p w14:paraId="7073FC39" w14:textId="77777777" w:rsidR="00660B6C" w:rsidRPr="004243DE" w:rsidRDefault="00116CE5">
                        <w:pPr>
                          <w:spacing w:before="67"/>
                          <w:ind w:left="81" w:firstLineChars="50" w:firstLine="111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2"/>
                          </w:rPr>
                          <w:t>Benediction</w:t>
                        </w:r>
                      </w:p>
                      <w:p w14:paraId="2CA01D0E" w14:textId="77777777" w:rsidR="00660B6C" w:rsidRPr="004243DE" w:rsidRDefault="00116CE5">
                        <w:pPr>
                          <w:spacing w:before="67"/>
                          <w:ind w:left="81" w:firstLineChars="50" w:firstLine="111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2"/>
                          </w:rPr>
                          <w:t>Honoring and Felicitations: Celebrant</w:t>
                        </w:r>
                      </w:p>
                      <w:p w14:paraId="610ADFE2" w14:textId="77777777" w:rsidR="009D1DC9" w:rsidRPr="004243DE" w:rsidRDefault="009D1DC9">
                        <w:pPr>
                          <w:spacing w:before="67"/>
                          <w:ind w:leftChars="100" w:left="220" w:firstLineChars="50" w:firstLine="111"/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</w:pPr>
                      </w:p>
                      <w:p w14:paraId="07D859B9" w14:textId="506580CC" w:rsidR="00660B6C" w:rsidRPr="004243DE" w:rsidRDefault="00116CE5">
                        <w:pPr>
                          <w:spacing w:before="67"/>
                          <w:ind w:leftChars="100" w:left="220" w:firstLineChars="50" w:firstLine="111"/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  <w:t>Names of the couples celebrated their 25</w:t>
                        </w:r>
                        <w:r w:rsidRPr="004243DE">
                          <w:rPr>
                            <w:rFonts w:ascii="Aptos" w:hAnsi="Aptos"/>
                            <w:b/>
                            <w:spacing w:val="-2"/>
                            <w:u w:val="single"/>
                            <w:vertAlign w:val="superscript"/>
                          </w:rPr>
                          <w:t>th</w:t>
                        </w:r>
                        <w:r w:rsidRPr="004243DE"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  <w:t xml:space="preserve"> Wedding Anniversary</w:t>
                        </w:r>
                      </w:p>
                      <w:p w14:paraId="74648380" w14:textId="74495006" w:rsidR="00D3778A" w:rsidRPr="004243DE" w:rsidRDefault="00D3778A" w:rsidP="00D3778A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autoSpaceDE/>
                          <w:autoSpaceDN/>
                          <w:spacing w:after="160" w:line="278" w:lineRule="auto"/>
                          <w:contextualSpacing/>
                          <w:rPr>
                            <w:rFonts w:ascii="Aptos" w:hAnsi="Aptos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Mr.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Prabhu Moses &amp; Mrs.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Grace Prabhu</w:t>
                        </w:r>
                      </w:p>
                      <w:p w14:paraId="266F464F" w14:textId="68BEDFD5" w:rsidR="00F63CF2" w:rsidRPr="004243DE" w:rsidRDefault="00AE2A78" w:rsidP="00F63CF2">
                        <w:pPr>
                          <w:widowControl/>
                          <w:autoSpaceDE/>
                          <w:autoSpaceDN/>
                          <w:spacing w:after="160" w:line="278" w:lineRule="auto"/>
                          <w:ind w:left="360"/>
                          <w:contextualSpacing/>
                          <w:rPr>
                            <w:rFonts w:ascii="Aptos" w:hAnsi="Aptos"/>
                            <w:b/>
                            <w:bCs/>
                            <w:u w:val="single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bCs/>
                            <w:u w:val="single"/>
                          </w:rPr>
                          <w:t>Honoring the</w:t>
                        </w:r>
                        <w:r w:rsidR="00B26B33" w:rsidRPr="004243DE">
                          <w:rPr>
                            <w:rFonts w:ascii="Aptos" w:hAnsi="Aptos"/>
                            <w:b/>
                            <w:bCs/>
                            <w:u w:val="single"/>
                          </w:rPr>
                          <w:t xml:space="preserve"> senior</w:t>
                        </w:r>
                        <w:r w:rsidR="00455D5A" w:rsidRPr="004243DE">
                          <w:rPr>
                            <w:rFonts w:ascii="Aptos" w:hAnsi="Aptos"/>
                            <w:b/>
                            <w:bCs/>
                            <w:u w:val="single"/>
                          </w:rPr>
                          <w:t xml:space="preserve"> -</w:t>
                        </w:r>
                        <w:r w:rsidR="00601D28" w:rsidRPr="004243DE">
                          <w:rPr>
                            <w:rFonts w:ascii="Aptos" w:hAnsi="Aptos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601D28" w:rsidRPr="004243DE">
                          <w:rPr>
                            <w:rFonts w:ascii="Aptos" w:hAnsi="Aptos"/>
                            <w:lang w:val="en-IN"/>
                          </w:rPr>
                          <w:t>Those who have completed 60 years as on December 2025</w:t>
                        </w:r>
                      </w:p>
                      <w:p w14:paraId="6C798D6F" w14:textId="0ABA32C7" w:rsidR="00953090" w:rsidRPr="004243DE" w:rsidRDefault="001F7885" w:rsidP="001F7885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after="160" w:line="278" w:lineRule="auto"/>
                          <w:contextualSpacing/>
                          <w:rPr>
                            <w:rFonts w:ascii="Aptos" w:hAnsi="Aptos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Mrs.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proofErr w:type="spellStart"/>
                        <w:r w:rsidRPr="004243DE">
                          <w:rPr>
                            <w:rFonts w:ascii="Aptos" w:hAnsi="Aptos"/>
                          </w:rPr>
                          <w:t>Jeevamani</w:t>
                        </w:r>
                        <w:proofErr w:type="spellEnd"/>
                        <w:r w:rsidRPr="004243DE">
                          <w:rPr>
                            <w:rFonts w:ascii="Aptos" w:hAnsi="Aptos"/>
                          </w:rPr>
                          <w:t xml:space="preserve"> </w:t>
                        </w:r>
                        <w:proofErr w:type="spellStart"/>
                        <w:r w:rsidRPr="004243DE">
                          <w:rPr>
                            <w:rFonts w:ascii="Aptos" w:hAnsi="Aptos"/>
                          </w:rPr>
                          <w:t>Selvadurai</w:t>
                        </w:r>
                        <w:proofErr w:type="spellEnd"/>
                      </w:p>
                      <w:p w14:paraId="5E26EAE6" w14:textId="06C4E497" w:rsidR="001F7885" w:rsidRPr="004243DE" w:rsidRDefault="0016695B" w:rsidP="001F7885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after="160" w:line="278" w:lineRule="auto"/>
                          <w:contextualSpacing/>
                          <w:rPr>
                            <w:rFonts w:ascii="Aptos" w:hAnsi="Aptos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Mrs.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Reb</w:t>
                        </w:r>
                        <w:r w:rsidR="00AF740D">
                          <w:rPr>
                            <w:rFonts w:ascii="Aptos" w:hAnsi="Aptos"/>
                          </w:rPr>
                          <w:t>e</w:t>
                        </w:r>
                        <w:r w:rsidRPr="004243DE">
                          <w:rPr>
                            <w:rFonts w:ascii="Aptos" w:hAnsi="Aptos"/>
                          </w:rPr>
                          <w:t xml:space="preserve">cca </w:t>
                        </w:r>
                        <w:proofErr w:type="spellStart"/>
                        <w:r w:rsidRPr="004243DE">
                          <w:rPr>
                            <w:rFonts w:ascii="Aptos" w:hAnsi="Aptos"/>
                          </w:rPr>
                          <w:t>Indrani</w:t>
                        </w:r>
                        <w:proofErr w:type="spellEnd"/>
                      </w:p>
                      <w:p w14:paraId="551002DD" w14:textId="72D251B5" w:rsidR="0016695B" w:rsidRPr="004243DE" w:rsidRDefault="0016695B" w:rsidP="001F7885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after="160" w:line="278" w:lineRule="auto"/>
                          <w:contextualSpacing/>
                          <w:rPr>
                            <w:rFonts w:ascii="Aptos" w:hAnsi="Aptos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Mr.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A</w:t>
                        </w:r>
                        <w:r w:rsidRPr="004243DE">
                          <w:rPr>
                            <w:rFonts w:ascii="Aptos" w:hAnsi="Aptos"/>
                          </w:rPr>
                          <w:t xml:space="preserve">nthony </w:t>
                        </w:r>
                        <w:proofErr w:type="spellStart"/>
                        <w:r w:rsidRPr="004243DE">
                          <w:rPr>
                            <w:rFonts w:ascii="Aptos" w:hAnsi="Aptos"/>
                          </w:rPr>
                          <w:t>Dass</w:t>
                        </w:r>
                        <w:proofErr w:type="spellEnd"/>
                      </w:p>
                      <w:p w14:paraId="4923B6CB" w14:textId="4A58B8A6" w:rsidR="00FB7ADD" w:rsidRPr="004243DE" w:rsidRDefault="00261BA7" w:rsidP="00F71770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before="67" w:after="160" w:line="278" w:lineRule="auto"/>
                          <w:contextualSpacing/>
                          <w:rPr>
                            <w:rFonts w:ascii="Aptos" w:hAnsi="Aptos"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Mr.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>S.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</w:rPr>
                          <w:t xml:space="preserve">Daniel </w:t>
                        </w:r>
                        <w:proofErr w:type="spellStart"/>
                        <w:r w:rsidRPr="004243DE">
                          <w:rPr>
                            <w:rFonts w:ascii="Aptos" w:hAnsi="Aptos"/>
                          </w:rPr>
                          <w:t>Jebaraj</w:t>
                        </w:r>
                        <w:proofErr w:type="spellEnd"/>
                      </w:p>
                      <w:p w14:paraId="5F211093" w14:textId="48B09212" w:rsidR="00261BA7" w:rsidRPr="004243DE" w:rsidRDefault="00261BA7" w:rsidP="00F71770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before="67" w:after="160" w:line="278" w:lineRule="auto"/>
                          <w:contextualSpacing/>
                          <w:rPr>
                            <w:rFonts w:ascii="Aptos" w:hAnsi="Aptos"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</w:rPr>
                          <w:t>Mrs.</w:t>
                        </w:r>
                        <w:r w:rsidR="00AF740D">
                          <w:rPr>
                            <w:rFonts w:ascii="Aptos" w:hAnsi="Aptos"/>
                          </w:rPr>
                          <w:t xml:space="preserve"> </w:t>
                        </w:r>
                        <w:proofErr w:type="spellStart"/>
                        <w:r w:rsidRPr="004243DE">
                          <w:rPr>
                            <w:rFonts w:ascii="Aptos" w:hAnsi="Aptos"/>
                          </w:rPr>
                          <w:t>Parimala</w:t>
                        </w:r>
                        <w:proofErr w:type="spellEnd"/>
                        <w:r w:rsidRPr="004243DE">
                          <w:rPr>
                            <w:rFonts w:ascii="Aptos" w:hAnsi="Aptos"/>
                          </w:rPr>
                          <w:t xml:space="preserve"> Stanly</w:t>
                        </w:r>
                      </w:p>
                      <w:p w14:paraId="14EE36BC" w14:textId="4BC7AA89" w:rsidR="00416110" w:rsidRPr="004243DE" w:rsidRDefault="00AF740D" w:rsidP="00F71770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before="67" w:after="160" w:line="278" w:lineRule="auto"/>
                          <w:contextualSpacing/>
                          <w:rPr>
                            <w:rFonts w:ascii="Aptos" w:hAnsi="Aptos"/>
                            <w:spacing w:val="-2"/>
                          </w:rPr>
                        </w:pPr>
                        <w:r>
                          <w:rPr>
                            <w:rFonts w:ascii="Aptos" w:hAnsi="Aptos"/>
                          </w:rPr>
                          <w:t xml:space="preserve">Mr. </w:t>
                        </w:r>
                        <w:r w:rsidR="0019680D" w:rsidRPr="004243DE">
                          <w:rPr>
                            <w:rFonts w:ascii="Aptos" w:hAnsi="Aptos"/>
                          </w:rPr>
                          <w:t>Stanly Jones</w:t>
                        </w:r>
                      </w:p>
                      <w:p w14:paraId="58E00D4E" w14:textId="77777777" w:rsidR="00660B6C" w:rsidRPr="004243DE" w:rsidRDefault="00660B6C">
                        <w:pPr>
                          <w:spacing w:before="67"/>
                          <w:ind w:left="81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</w:p>
                      <w:p w14:paraId="266B413B" w14:textId="187C9A8F" w:rsidR="00660B6C" w:rsidRPr="004243DE" w:rsidRDefault="00116CE5">
                        <w:pPr>
                          <w:spacing w:before="67"/>
                          <w:ind w:left="81" w:firstLineChars="50" w:firstLine="112"/>
                          <w:rPr>
                            <w:rFonts w:ascii="Aptos" w:hAnsi="Aptos"/>
                            <w:b/>
                            <w:spacing w:val="-1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</w:rPr>
                          <w:t>Closing</w:t>
                        </w:r>
                        <w:r w:rsidRPr="004243DE">
                          <w:rPr>
                            <w:rFonts w:ascii="Aptos" w:hAnsi="Aptos"/>
                            <w:b/>
                            <w:spacing w:val="-2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Hymn</w:t>
                        </w:r>
                        <w:r w:rsidRPr="004243DE">
                          <w:rPr>
                            <w:rFonts w:ascii="Aptos" w:hAnsi="Aptos"/>
                            <w:b/>
                            <w:spacing w:val="-1"/>
                          </w:rPr>
                          <w:t xml:space="preserve"> </w:t>
                        </w:r>
                        <w:r w:rsidRPr="004243DE">
                          <w:rPr>
                            <w:rFonts w:ascii="Aptos" w:hAnsi="Aptos"/>
                            <w:b/>
                          </w:rPr>
                          <w:t>No.</w:t>
                        </w:r>
                        <w:r w:rsidR="007B6738" w:rsidRPr="004243DE">
                          <w:rPr>
                            <w:rFonts w:ascii="Aptos" w:hAnsi="Aptos"/>
                            <w:b/>
                          </w:rPr>
                          <w:t>295</w:t>
                        </w:r>
                      </w:p>
                      <w:p w14:paraId="7BB22A61" w14:textId="77777777" w:rsidR="00660B6C" w:rsidRPr="004243DE" w:rsidRDefault="00660B6C">
                        <w:pPr>
                          <w:spacing w:before="67"/>
                          <w:ind w:left="81" w:firstLineChars="50" w:firstLine="112"/>
                          <w:rPr>
                            <w:rFonts w:ascii="Aptos" w:hAnsi="Aptos"/>
                            <w:b/>
                            <w:spacing w:val="-1"/>
                          </w:rPr>
                        </w:pPr>
                      </w:p>
                      <w:p w14:paraId="7D10C30C" w14:textId="6D0A575F" w:rsidR="00660B6C" w:rsidRPr="004243DE" w:rsidRDefault="00116CE5">
                        <w:pPr>
                          <w:spacing w:before="67"/>
                          <w:ind w:left="81" w:firstLineChars="50" w:firstLine="112"/>
                          <w:rPr>
                            <w:rFonts w:ascii="Aptos" w:hAnsi="Aptos"/>
                            <w:b/>
                            <w:spacing w:val="-1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1"/>
                          </w:rPr>
                          <w:t xml:space="preserve">Fellowship Lunch </w:t>
                        </w:r>
                        <w:r w:rsidR="00E70017">
                          <w:rPr>
                            <w:rFonts w:ascii="Aptos" w:hAnsi="Aptos"/>
                            <w:b/>
                            <w:spacing w:val="-1"/>
                          </w:rPr>
                          <w:t>@12.00 am</w:t>
                        </w:r>
                      </w:p>
                      <w:p w14:paraId="07178E49" w14:textId="77777777" w:rsidR="00660B6C" w:rsidRPr="004243DE" w:rsidRDefault="00660B6C">
                        <w:pPr>
                          <w:spacing w:line="209" w:lineRule="exact"/>
                          <w:ind w:left="81"/>
                          <w:rPr>
                            <w:rFonts w:ascii="Aptos" w:hAnsi="Aptos"/>
                            <w:b/>
                            <w:spacing w:val="-5"/>
                          </w:rPr>
                        </w:pPr>
                      </w:p>
                      <w:p w14:paraId="2DBA41CA" w14:textId="77777777" w:rsidR="00660B6C" w:rsidRPr="004243DE" w:rsidRDefault="00660B6C">
                        <w:pPr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956755" wp14:editId="329BFAED">
                <wp:extent cx="2896235" cy="7060565"/>
                <wp:effectExtent l="9525" t="0" r="0" b="16509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7060565"/>
                          <a:chOff x="0" y="0"/>
                          <a:chExt cx="2896235" cy="70605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999" y="8999"/>
                            <a:ext cx="2878455" cy="7042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7042784">
                                <a:moveTo>
                                  <a:pt x="117759" y="0"/>
                                </a:moveTo>
                                <a:lnTo>
                                  <a:pt x="2760112" y="0"/>
                                </a:lnTo>
                                <a:lnTo>
                                  <a:pt x="2805836" y="11335"/>
                                </a:lnTo>
                                <a:lnTo>
                                  <a:pt x="2843280" y="42200"/>
                                </a:lnTo>
                                <a:lnTo>
                                  <a:pt x="2868580" y="87881"/>
                                </a:lnTo>
                                <a:lnTo>
                                  <a:pt x="2877872" y="143666"/>
                                </a:lnTo>
                                <a:lnTo>
                                  <a:pt x="2877872" y="6898741"/>
                                </a:lnTo>
                                <a:lnTo>
                                  <a:pt x="2868580" y="6954525"/>
                                </a:lnTo>
                                <a:lnTo>
                                  <a:pt x="2843280" y="7000206"/>
                                </a:lnTo>
                                <a:lnTo>
                                  <a:pt x="2805836" y="7031070"/>
                                </a:lnTo>
                                <a:lnTo>
                                  <a:pt x="2760112" y="7042406"/>
                                </a:lnTo>
                                <a:lnTo>
                                  <a:pt x="117759" y="7042406"/>
                                </a:lnTo>
                                <a:lnTo>
                                  <a:pt x="72035" y="7031070"/>
                                </a:lnTo>
                                <a:lnTo>
                                  <a:pt x="34591" y="7000206"/>
                                </a:lnTo>
                                <a:lnTo>
                                  <a:pt x="9291" y="6954525"/>
                                </a:lnTo>
                                <a:lnTo>
                                  <a:pt x="0" y="6898741"/>
                                </a:lnTo>
                                <a:lnTo>
                                  <a:pt x="0" y="143666"/>
                                </a:lnTo>
                                <a:lnTo>
                                  <a:pt x="9291" y="87881"/>
                                </a:lnTo>
                                <a:lnTo>
                                  <a:pt x="34591" y="42200"/>
                                </a:lnTo>
                                <a:lnTo>
                                  <a:pt x="72035" y="11335"/>
                                </a:lnTo>
                                <a:lnTo>
                                  <a:pt x="11775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896235" cy="706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95DB8" w14:textId="77777777" w:rsidR="00660B6C" w:rsidRDefault="00116CE5">
                              <w:pPr>
                                <w:spacing w:before="162" w:line="300" w:lineRule="auto"/>
                                <w:ind w:left="865" w:right="783" w:hanging="1"/>
                                <w:jc w:val="center"/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4"/>
                                  <w:u w:val="single"/>
                                </w:rPr>
                                <w:t>Birthdays and</w:t>
                              </w:r>
                              <w:r>
                                <w:rPr>
                                  <w:rFonts w:ascii="Georgia"/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  <w:u w:val="single"/>
                                </w:rPr>
                                <w:t>Wedding</w:t>
                              </w:r>
                              <w:r>
                                <w:rPr>
                                  <w:rFonts w:ascii="Georgia"/>
                                  <w:b/>
                                  <w:spacing w:val="-1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  <w:u w:val="single"/>
                                </w:rPr>
                                <w:t>Anniversaries</w:t>
                              </w:r>
                            </w:p>
                            <w:p w14:paraId="257DDD10" w14:textId="46E3FEFF" w:rsidR="00BD7E28" w:rsidRDefault="00116CE5" w:rsidP="00AF740D">
                              <w:pPr>
                                <w:spacing w:line="369" w:lineRule="auto"/>
                                <w:ind w:left="302" w:right="224"/>
                                <w:jc w:val="center"/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2</w:t>
                              </w:r>
                              <w:r w:rsidR="00EF70D7">
                                <w:rPr>
                                  <w:rFonts w:ascii="Georgia"/>
                                  <w:b/>
                                  <w:sz w:val="24"/>
                                </w:rPr>
                                <w:t xml:space="preserve">5th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 xml:space="preserve">  January</w:t>
                              </w:r>
                              <w:r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="00BD7E28"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>31</w:t>
                              </w:r>
                              <w:r w:rsidR="00CE20C1"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 xml:space="preserve">st </w:t>
                              </w:r>
                              <w:proofErr w:type="gramStart"/>
                              <w:r w:rsidR="00CE20C1"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>January</w:t>
                              </w:r>
                              <w:r w:rsidR="00BD7E28"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>202</w:t>
                              </w:r>
                              <w:r w:rsidR="00BD7E28">
                                <w:rPr>
                                  <w:rFonts w:ascii="Georgia"/>
                                  <w:b/>
                                  <w:sz w:val="24"/>
                                </w:rPr>
                                <w:t>6</w:t>
                              </w:r>
                              <w:proofErr w:type="gramEnd"/>
                            </w:p>
                            <w:p w14:paraId="504D2AAB" w14:textId="09F8B67F" w:rsidR="00660B6C" w:rsidRDefault="00116CE5">
                              <w:pPr>
                                <w:spacing w:line="369" w:lineRule="auto"/>
                                <w:ind w:left="302" w:right="224"/>
                                <w:jc w:val="center"/>
                                <w:rPr>
                                  <w:rFonts w:ascii="Georgia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Birthdays</w:t>
                              </w:r>
                            </w:p>
                            <w:p w14:paraId="78EDBC03" w14:textId="4395F7A8" w:rsidR="0012112B" w:rsidRPr="00C35D24" w:rsidRDefault="0012112B" w:rsidP="00C35D24">
                              <w:pPr>
                                <w:ind w:left="302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C35D24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21</w:t>
                              </w:r>
                              <w:r w:rsidR="00C35D24" w:rsidRPr="00C35D24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st January</w:t>
                              </w:r>
                            </w:p>
                            <w:p w14:paraId="5BC4A715" w14:textId="01F5E886" w:rsidR="004A796A" w:rsidRPr="00AD2C68" w:rsidRDefault="004A796A" w:rsidP="00C35D24">
                              <w:pPr>
                                <w:ind w:left="302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  <w:r w:rsidRPr="00AD2C68"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AD2C68"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  <w:t>Nilosiya</w:t>
                              </w:r>
                              <w:proofErr w:type="spellEnd"/>
                              <w:r w:rsidRPr="00AD2C68"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="00116CE5" w:rsidRPr="00AD2C68"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  <w:t>Rodney</w:t>
                              </w:r>
                            </w:p>
                            <w:p w14:paraId="5352A96A" w14:textId="77777777" w:rsidR="0012112B" w:rsidRPr="00AD2C68" w:rsidRDefault="0012112B" w:rsidP="00C35D24">
                              <w:pPr>
                                <w:ind w:left="302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253A17C2" w14:textId="78F1322B" w:rsidR="0012112B" w:rsidRPr="00C35D24" w:rsidRDefault="0012112B" w:rsidP="00C35D24">
                              <w:pPr>
                                <w:ind w:left="302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C35D24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25th January</w:t>
                              </w:r>
                            </w:p>
                            <w:p w14:paraId="5E9A32C0" w14:textId="2D55A130" w:rsidR="005B048B" w:rsidRPr="00AD2C68" w:rsidRDefault="00C35D24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</w:t>
                              </w:r>
                              <w:r w:rsidR="005B048B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Mr. Joseph Prem Kumar</w:t>
                              </w:r>
                            </w:p>
                            <w:p w14:paraId="0A183AF3" w14:textId="45C55805" w:rsidR="005B048B" w:rsidRDefault="005B048B" w:rsidP="00C35D24">
                              <w:pPr>
                                <w:ind w:left="302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Mr. Roshan Raj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R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.</w:t>
                              </w:r>
                            </w:p>
                            <w:p w14:paraId="44472456" w14:textId="77777777" w:rsidR="00AD2C68" w:rsidRPr="00AD2C68" w:rsidRDefault="00AD2C68" w:rsidP="00C35D24">
                              <w:pPr>
                                <w:ind w:left="302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40AE358F" w14:textId="77777777" w:rsidR="0012112B" w:rsidRPr="00C35D24" w:rsidRDefault="0012112B" w:rsidP="00C35D24">
                              <w:pPr>
                                <w:ind w:left="302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C35D24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26th January</w:t>
                              </w:r>
                            </w:p>
                            <w:p w14:paraId="15ADDD25" w14:textId="51E5FFE5" w:rsidR="005D239B" w:rsidRPr="00AD2C68" w:rsidRDefault="005D239B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Mercy Swamy Das</w:t>
                              </w:r>
                            </w:p>
                            <w:p w14:paraId="4A09999A" w14:textId="7F96DC44" w:rsidR="005D239B" w:rsidRPr="00AD2C68" w:rsidRDefault="005D239B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Rosy </w:t>
                              </w:r>
                              <w:proofErr w:type="spell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Gnanaprakash</w:t>
                              </w:r>
                              <w:proofErr w:type="spellEnd"/>
                            </w:p>
                            <w:p w14:paraId="6D567585" w14:textId="3ECE95DA" w:rsidR="005D239B" w:rsidRPr="00AD2C68" w:rsidRDefault="005D239B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.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proofErr w:type="spell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Sharmilee</w:t>
                              </w:r>
                              <w:proofErr w:type="spellEnd"/>
                            </w:p>
                            <w:p w14:paraId="1D2453C1" w14:textId="341ED04C" w:rsidR="005D239B" w:rsidRDefault="00AF740D" w:rsidP="00AF740D">
                              <w:pP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   </w:t>
                              </w:r>
                              <w:r w:rsidR="005D239B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Miss. Anitha</w:t>
                              </w:r>
                            </w:p>
                            <w:p w14:paraId="40C4BCDF" w14:textId="77777777" w:rsidR="00AD2C68" w:rsidRPr="00AD2C68" w:rsidRDefault="00AD2C68" w:rsidP="00C35D24">
                              <w:pPr>
                                <w:ind w:left="302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76497EBF" w14:textId="77777777" w:rsidR="0012112B" w:rsidRPr="00C35D24" w:rsidRDefault="0012112B" w:rsidP="00C35D24">
                              <w:pPr>
                                <w:ind w:left="302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C35D24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27th January</w:t>
                              </w:r>
                            </w:p>
                            <w:p w14:paraId="52987D98" w14:textId="77777777" w:rsidR="002B4A45" w:rsidRPr="00AD2C68" w:rsidRDefault="002B4A45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Baby. E. Eliana Solomon</w:t>
                              </w:r>
                            </w:p>
                            <w:p w14:paraId="3F170EB2" w14:textId="1D29CA4E" w:rsidR="002B4A45" w:rsidRPr="00AD2C68" w:rsidRDefault="002B4A45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Esther Geetha</w:t>
                              </w:r>
                            </w:p>
                            <w:p w14:paraId="729B8F17" w14:textId="6742CBE1" w:rsidR="002B4A45" w:rsidRPr="00AD2C68" w:rsidRDefault="002B4A45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Baby.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Lydia</w:t>
                              </w:r>
                            </w:p>
                            <w:p w14:paraId="54CD49AF" w14:textId="77777777" w:rsidR="002B4A45" w:rsidRPr="00AD2C68" w:rsidRDefault="002B4A45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 Joy Sumithra</w:t>
                              </w:r>
                            </w:p>
                            <w:p w14:paraId="6290A0CE" w14:textId="77777777" w:rsidR="002B4A45" w:rsidRPr="00AD2C68" w:rsidRDefault="002B4A45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Baby. Sherin S Thomas</w:t>
                              </w:r>
                            </w:p>
                            <w:p w14:paraId="6175DDB2" w14:textId="0652A267" w:rsidR="002B4A45" w:rsidRPr="00AD2C68" w:rsidRDefault="002B4A45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Miss.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Marlin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K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.</w:t>
                              </w:r>
                            </w:p>
                            <w:p w14:paraId="065A55C1" w14:textId="2B2D01FE" w:rsidR="002B4A45" w:rsidRDefault="00C35D24" w:rsidP="00C35D24">
                              <w:pP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   </w:t>
                              </w:r>
                              <w:r w:rsidR="002B4A45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Miss.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proofErr w:type="spellStart"/>
                              <w:r w:rsidR="002B4A45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Jayakumari</w:t>
                              </w:r>
                              <w:proofErr w:type="spellEnd"/>
                            </w:p>
                            <w:p w14:paraId="77ACC82C" w14:textId="77777777" w:rsidR="00AD2C68" w:rsidRPr="00AD2C68" w:rsidRDefault="00AD2C68" w:rsidP="00C35D24">
                              <w:pPr>
                                <w:ind w:left="302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7C905062" w14:textId="77777777" w:rsidR="0012112B" w:rsidRPr="001170DB" w:rsidRDefault="0012112B" w:rsidP="00C35D24">
                              <w:pPr>
                                <w:ind w:left="302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1170DB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28th January</w:t>
                              </w:r>
                            </w:p>
                            <w:p w14:paraId="01410E59" w14:textId="78B22611" w:rsidR="008B406D" w:rsidRPr="00AD2C68" w:rsidRDefault="008B406D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Miss. Johanna </w:t>
                              </w:r>
                              <w:proofErr w:type="spell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Deeksha</w:t>
                              </w:r>
                              <w:proofErr w:type="spellEnd"/>
                            </w:p>
                            <w:p w14:paraId="37D01C83" w14:textId="60A561EF" w:rsidR="008B406D" w:rsidRPr="00AD2C68" w:rsidRDefault="008B406D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Miss.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A.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Andrea </w:t>
                              </w:r>
                              <w:proofErr w:type="spell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Blessy</w:t>
                              </w:r>
                              <w:proofErr w:type="spellEnd"/>
                            </w:p>
                            <w:p w14:paraId="45E29F90" w14:textId="5CF65D54" w:rsidR="008B406D" w:rsidRPr="00AD2C68" w:rsidRDefault="008B406D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Mr. </w:t>
                              </w:r>
                              <w:proofErr w:type="spellStart"/>
                              <w:proofErr w:type="gram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Issac</w:t>
                              </w:r>
                              <w:proofErr w:type="spellEnd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proofErr w:type="spell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Sundara</w:t>
                              </w:r>
                              <w:proofErr w:type="spellEnd"/>
                              <w:proofErr w:type="gramEnd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Murthy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K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.</w:t>
                              </w:r>
                            </w:p>
                            <w:p w14:paraId="221031AE" w14:textId="20B15E76" w:rsidR="008B406D" w:rsidRPr="00AD2C68" w:rsidRDefault="008B406D" w:rsidP="00C35D24">
                              <w:pPr>
                                <w:ind w:left="211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proofErr w:type="spellStart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Mrs.Cathrin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e</w:t>
                              </w:r>
                              <w:proofErr w:type="spellEnd"/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Daniel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A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.</w:t>
                              </w:r>
                            </w:p>
                            <w:p w14:paraId="531EA046" w14:textId="370DAD01" w:rsidR="002B4A45" w:rsidRPr="00AD2C68" w:rsidRDefault="001170DB" w:rsidP="001170DB">
                              <w:pPr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  </w:t>
                              </w:r>
                              <w:r w:rsidR="008B406D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 Rebecca</w:t>
                              </w:r>
                              <w:r w:rsidR="00AF740D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="008B406D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K. </w:t>
                              </w:r>
                              <w:proofErr w:type="spellStart"/>
                              <w:r w:rsidR="008B406D" w:rsidRPr="00AD2C68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Jebarathinam</w:t>
                              </w:r>
                              <w:proofErr w:type="spellEnd"/>
                            </w:p>
                            <w:p w14:paraId="4D4E2E4A" w14:textId="77777777" w:rsidR="00660B6C" w:rsidRPr="00CE20C1" w:rsidRDefault="00660B6C" w:rsidP="00C35D24">
                              <w:pPr>
                                <w:spacing w:line="369" w:lineRule="auto"/>
                                <w:ind w:left="513" w:right="224"/>
                                <w:rPr>
                                  <w:rFonts w:ascii="Aptos" w:hAnsi="Aptos"/>
                                  <w:b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4B52BCE6" w14:textId="77777777" w:rsidR="00660B6C" w:rsidRDefault="00660B6C">
                              <w:pPr>
                                <w:spacing w:line="369" w:lineRule="auto"/>
                                <w:ind w:left="302" w:right="224"/>
                                <w:rPr>
                                  <w:rFonts w:ascii="Georgia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56755" id="Group 7" o:spid="_x0000_s1032" style="width:228.05pt;height:555.95pt;mso-position-horizontal-relative:char;mso-position-vertical-relative:line" coordsize="28962,706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">
                <v:shape id="Graphic 8" o:spid="_x0000_s1033" style="position:absolute;left:89;top:89;width:28785;height:70428;visibility:visible;mso-wrap-style:square;v-text-anchor:top" coordsize="2878455,7042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" path="m117759,l2760112,r45724,11335l2843280,42200r25300,45681l2877872,143666r,6755075l2868580,6954525r-25300,45681l2805836,7031070r-45724,11336l117759,7042406,72035,7031070,34591,7000206,9291,6954525,,6898741,,143666,9291,87881,34591,42200,72035,11335,117759,xe" filled="f" strokecolor="#231f20" strokeweight=".49997mm">
                  <v:path arrowok="t"/>
                </v:shape>
                <v:shape id="Textbox 9" o:spid="_x0000_s1034" type="#_x0000_t202" style="position:absolute;width:28962;height:706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46B95DB8" w14:textId="77777777" w:rsidR="00660B6C" w:rsidRDefault="00116CE5">
                        <w:pPr>
                          <w:spacing w:before="162" w:line="300" w:lineRule="auto"/>
                          <w:ind w:left="865" w:right="783" w:hanging="1"/>
                          <w:jc w:val="center"/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z w:val="24"/>
                            <w:u w:val="single"/>
                          </w:rPr>
                          <w:t>Birthdays and</w:t>
                        </w:r>
                        <w:r>
                          <w:rPr>
                            <w:rFonts w:ascii="Georgia"/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  <w:u w:val="single"/>
                          </w:rPr>
                          <w:t>Wedding</w:t>
                        </w:r>
                        <w:r>
                          <w:rPr>
                            <w:rFonts w:ascii="Georgia"/>
                            <w:b/>
                            <w:spacing w:val="-1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  <w:u w:val="single"/>
                          </w:rPr>
                          <w:t>Anniversaries</w:t>
                        </w:r>
                      </w:p>
                      <w:p w14:paraId="257DDD10" w14:textId="46E3FEFF" w:rsidR="00BD7E28" w:rsidRDefault="00116CE5" w:rsidP="00AF740D">
                        <w:pPr>
                          <w:spacing w:line="369" w:lineRule="auto"/>
                          <w:ind w:left="302" w:right="224"/>
                          <w:jc w:val="center"/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z w:val="24"/>
                          </w:rPr>
                          <w:t>2</w:t>
                        </w:r>
                        <w:r w:rsidR="00EF70D7">
                          <w:rPr>
                            <w:rFonts w:ascii="Georgia"/>
                            <w:b/>
                            <w:sz w:val="24"/>
                          </w:rPr>
                          <w:t xml:space="preserve">5th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 xml:space="preserve">  January</w:t>
                        </w:r>
                        <w:r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 w:rsidR="00BD7E28"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>31</w:t>
                        </w:r>
                        <w:r w:rsidR="00CE20C1"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 xml:space="preserve">st </w:t>
                        </w:r>
                        <w:proofErr w:type="gramStart"/>
                        <w:r w:rsidR="00CE20C1"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>January</w:t>
                        </w:r>
                        <w:r w:rsidR="00BD7E28"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4"/>
                          </w:rPr>
                          <w:t>202</w:t>
                        </w:r>
                        <w:r w:rsidR="00BD7E28">
                          <w:rPr>
                            <w:rFonts w:ascii="Georgia"/>
                            <w:b/>
                            <w:sz w:val="24"/>
                          </w:rPr>
                          <w:t>6</w:t>
                        </w:r>
                        <w:proofErr w:type="gramEnd"/>
                      </w:p>
                      <w:p w14:paraId="504D2AAB" w14:textId="09F8B67F" w:rsidR="00660B6C" w:rsidRDefault="00116CE5">
                        <w:pPr>
                          <w:spacing w:line="369" w:lineRule="auto"/>
                          <w:ind w:left="302" w:right="224"/>
                          <w:jc w:val="center"/>
                          <w:rPr>
                            <w:rFonts w:ascii="Georgia"/>
                            <w:b/>
                            <w:spacing w:val="-2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Georg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2"/>
                            <w:sz w:val="24"/>
                            <w:u w:val="single"/>
                          </w:rPr>
                          <w:t>Birthdays</w:t>
                        </w:r>
                      </w:p>
                      <w:p w14:paraId="78EDBC03" w14:textId="4395F7A8" w:rsidR="0012112B" w:rsidRPr="00C35D24" w:rsidRDefault="0012112B" w:rsidP="00C35D24">
                        <w:pPr>
                          <w:ind w:left="302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C35D24">
                          <w:rPr>
                            <w:rFonts w:ascii="Aptos" w:hAnsi="Aptos"/>
                            <w:b/>
                            <w:spacing w:val="-2"/>
                          </w:rPr>
                          <w:t>21</w:t>
                        </w:r>
                        <w:r w:rsidR="00C35D24" w:rsidRPr="00C35D24">
                          <w:rPr>
                            <w:rFonts w:ascii="Aptos" w:hAnsi="Aptos"/>
                            <w:b/>
                            <w:spacing w:val="-2"/>
                          </w:rPr>
                          <w:t>st January</w:t>
                        </w:r>
                      </w:p>
                      <w:p w14:paraId="5BC4A715" w14:textId="01F5E886" w:rsidR="004A796A" w:rsidRPr="00AD2C68" w:rsidRDefault="004A796A" w:rsidP="00C35D24">
                        <w:pPr>
                          <w:ind w:left="302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  <w:r w:rsidRPr="00AD2C68">
                          <w:rPr>
                            <w:rFonts w:ascii="Aptos" w:hAnsi="Aptos"/>
                            <w:bCs/>
                            <w:spacing w:val="-2"/>
                          </w:rPr>
                          <w:t>Mrs.</w:t>
                        </w:r>
                        <w:r w:rsidR="00AF740D">
                          <w:rPr>
                            <w:rFonts w:ascii="Aptos" w:hAnsi="Aptos"/>
                            <w:bCs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AD2C68">
                          <w:rPr>
                            <w:rFonts w:ascii="Aptos" w:hAnsi="Aptos"/>
                            <w:bCs/>
                            <w:spacing w:val="-2"/>
                          </w:rPr>
                          <w:t>Nilosiya</w:t>
                        </w:r>
                        <w:proofErr w:type="spellEnd"/>
                        <w:r w:rsidRPr="00AD2C68">
                          <w:rPr>
                            <w:rFonts w:ascii="Aptos" w:hAnsi="Aptos"/>
                            <w:bCs/>
                            <w:spacing w:val="-2"/>
                          </w:rPr>
                          <w:t xml:space="preserve"> </w:t>
                        </w:r>
                        <w:r w:rsidR="00116CE5" w:rsidRPr="00AD2C68">
                          <w:rPr>
                            <w:rFonts w:ascii="Aptos" w:hAnsi="Aptos"/>
                            <w:bCs/>
                            <w:spacing w:val="-2"/>
                          </w:rPr>
                          <w:t>Rodney</w:t>
                        </w:r>
                      </w:p>
                      <w:p w14:paraId="5352A96A" w14:textId="77777777" w:rsidR="0012112B" w:rsidRPr="00AD2C68" w:rsidRDefault="0012112B" w:rsidP="00C35D24">
                        <w:pPr>
                          <w:ind w:left="302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253A17C2" w14:textId="78F1322B" w:rsidR="0012112B" w:rsidRPr="00C35D24" w:rsidRDefault="0012112B" w:rsidP="00C35D24">
                        <w:pPr>
                          <w:ind w:left="302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C35D24">
                          <w:rPr>
                            <w:rFonts w:ascii="Aptos" w:hAnsi="Aptos"/>
                            <w:b/>
                            <w:spacing w:val="-2"/>
                          </w:rPr>
                          <w:t>25th January</w:t>
                        </w:r>
                      </w:p>
                      <w:p w14:paraId="5E9A32C0" w14:textId="2D55A130" w:rsidR="005B048B" w:rsidRPr="00AD2C68" w:rsidRDefault="00C35D24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</w:t>
                        </w:r>
                        <w:r w:rsidR="005B048B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Mr. Joseph Prem Kumar</w:t>
                        </w:r>
                      </w:p>
                      <w:p w14:paraId="0A183AF3" w14:textId="45C55805" w:rsidR="005B048B" w:rsidRDefault="005B048B" w:rsidP="00C35D24">
                        <w:pPr>
                          <w:ind w:left="302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Mr. Roshan Raj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R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.</w:t>
                        </w:r>
                      </w:p>
                      <w:p w14:paraId="44472456" w14:textId="77777777" w:rsidR="00AD2C68" w:rsidRPr="00AD2C68" w:rsidRDefault="00AD2C68" w:rsidP="00C35D24">
                        <w:pPr>
                          <w:ind w:left="302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40AE358F" w14:textId="77777777" w:rsidR="0012112B" w:rsidRPr="00C35D24" w:rsidRDefault="0012112B" w:rsidP="00C35D24">
                        <w:pPr>
                          <w:ind w:left="302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C35D24">
                          <w:rPr>
                            <w:rFonts w:ascii="Aptos" w:hAnsi="Aptos"/>
                            <w:b/>
                            <w:spacing w:val="-2"/>
                          </w:rPr>
                          <w:t>26th January</w:t>
                        </w:r>
                      </w:p>
                      <w:p w14:paraId="15ADDD25" w14:textId="51E5FFE5" w:rsidR="005D239B" w:rsidRPr="00AD2C68" w:rsidRDefault="005D239B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Mercy Swamy Das</w:t>
                        </w:r>
                      </w:p>
                      <w:p w14:paraId="4A09999A" w14:textId="7F96DC44" w:rsidR="005D239B" w:rsidRPr="00AD2C68" w:rsidRDefault="005D239B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Rosy </w:t>
                        </w:r>
                        <w:proofErr w:type="spell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Gnanaprakash</w:t>
                        </w:r>
                        <w:proofErr w:type="spellEnd"/>
                      </w:p>
                      <w:p w14:paraId="6D567585" w14:textId="3ECE95DA" w:rsidR="005D239B" w:rsidRPr="00AD2C68" w:rsidRDefault="005D239B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.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Sharmilee</w:t>
                        </w:r>
                        <w:proofErr w:type="spellEnd"/>
                        <w:proofErr w:type="gramEnd"/>
                      </w:p>
                      <w:p w14:paraId="1D2453C1" w14:textId="341ED04C" w:rsidR="005D239B" w:rsidRDefault="00AF740D" w:rsidP="00AF740D">
                        <w:pP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   </w:t>
                        </w:r>
                        <w:r w:rsidR="005D239B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Miss. Anitha</w:t>
                        </w:r>
                      </w:p>
                      <w:p w14:paraId="40C4BCDF" w14:textId="77777777" w:rsidR="00AD2C68" w:rsidRPr="00AD2C68" w:rsidRDefault="00AD2C68" w:rsidP="00C35D24">
                        <w:pPr>
                          <w:ind w:left="302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76497EBF" w14:textId="77777777" w:rsidR="0012112B" w:rsidRPr="00C35D24" w:rsidRDefault="0012112B" w:rsidP="00C35D24">
                        <w:pPr>
                          <w:ind w:left="302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C35D24">
                          <w:rPr>
                            <w:rFonts w:ascii="Aptos" w:hAnsi="Aptos"/>
                            <w:b/>
                            <w:spacing w:val="-2"/>
                          </w:rPr>
                          <w:t>27th January</w:t>
                        </w:r>
                      </w:p>
                      <w:p w14:paraId="52987D98" w14:textId="77777777" w:rsidR="002B4A45" w:rsidRPr="00AD2C68" w:rsidRDefault="002B4A45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Baby. E. Eliana Solomon</w:t>
                        </w:r>
                      </w:p>
                      <w:p w14:paraId="3F170EB2" w14:textId="1D29CA4E" w:rsidR="002B4A45" w:rsidRPr="00AD2C68" w:rsidRDefault="002B4A45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Esther Geetha</w:t>
                        </w:r>
                      </w:p>
                      <w:p w14:paraId="729B8F17" w14:textId="6742CBE1" w:rsidR="002B4A45" w:rsidRPr="00AD2C68" w:rsidRDefault="002B4A45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Baby.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Lydia</w:t>
                        </w:r>
                      </w:p>
                      <w:p w14:paraId="54CD49AF" w14:textId="77777777" w:rsidR="002B4A45" w:rsidRPr="00AD2C68" w:rsidRDefault="002B4A45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 Joy Sumithra</w:t>
                        </w:r>
                      </w:p>
                      <w:p w14:paraId="6290A0CE" w14:textId="77777777" w:rsidR="002B4A45" w:rsidRPr="00AD2C68" w:rsidRDefault="002B4A45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Baby. Sherin S Thomas</w:t>
                        </w:r>
                      </w:p>
                      <w:p w14:paraId="6175DDB2" w14:textId="0652A267" w:rsidR="002B4A45" w:rsidRPr="00AD2C68" w:rsidRDefault="002B4A45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Miss.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Marlin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K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.</w:t>
                        </w:r>
                      </w:p>
                      <w:p w14:paraId="065A55C1" w14:textId="2B2D01FE" w:rsidR="002B4A45" w:rsidRDefault="00C35D24" w:rsidP="00C35D24">
                        <w:pP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   </w:t>
                        </w:r>
                        <w:r w:rsidR="002B4A45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Miss.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proofErr w:type="spellStart"/>
                        <w:r w:rsidR="002B4A45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Jayakumari</w:t>
                        </w:r>
                        <w:proofErr w:type="spellEnd"/>
                      </w:p>
                      <w:p w14:paraId="77ACC82C" w14:textId="77777777" w:rsidR="00AD2C68" w:rsidRPr="00AD2C68" w:rsidRDefault="00AD2C68" w:rsidP="00C35D24">
                        <w:pPr>
                          <w:ind w:left="302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7C905062" w14:textId="77777777" w:rsidR="0012112B" w:rsidRPr="001170DB" w:rsidRDefault="0012112B" w:rsidP="00C35D24">
                        <w:pPr>
                          <w:ind w:left="302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1170DB">
                          <w:rPr>
                            <w:rFonts w:ascii="Aptos" w:hAnsi="Aptos"/>
                            <w:b/>
                            <w:spacing w:val="-2"/>
                          </w:rPr>
                          <w:t>28th January</w:t>
                        </w:r>
                      </w:p>
                      <w:p w14:paraId="01410E59" w14:textId="78B22611" w:rsidR="008B406D" w:rsidRPr="00AD2C68" w:rsidRDefault="008B406D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Miss. Johanna </w:t>
                        </w:r>
                        <w:proofErr w:type="spell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Deeksha</w:t>
                        </w:r>
                        <w:proofErr w:type="spellEnd"/>
                      </w:p>
                      <w:p w14:paraId="37D01C83" w14:textId="60A561EF" w:rsidR="008B406D" w:rsidRPr="00AD2C68" w:rsidRDefault="008B406D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Miss.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A.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Andrea </w:t>
                        </w:r>
                        <w:proofErr w:type="spell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Blessy</w:t>
                        </w:r>
                        <w:proofErr w:type="spellEnd"/>
                      </w:p>
                      <w:p w14:paraId="45E29F90" w14:textId="5CF65D54" w:rsidR="008B406D" w:rsidRPr="00AD2C68" w:rsidRDefault="008B406D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Mr. </w:t>
                        </w:r>
                        <w:proofErr w:type="spellStart"/>
                        <w:proofErr w:type="gram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Issac</w:t>
                        </w:r>
                        <w:proofErr w:type="spellEnd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proofErr w:type="spell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Sundara</w:t>
                        </w:r>
                        <w:proofErr w:type="spellEnd"/>
                        <w:proofErr w:type="gramEnd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Murthy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K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.</w:t>
                        </w:r>
                      </w:p>
                      <w:p w14:paraId="221031AE" w14:textId="20B15E76" w:rsidR="008B406D" w:rsidRPr="00AD2C68" w:rsidRDefault="008B406D" w:rsidP="00C35D24">
                        <w:pPr>
                          <w:ind w:left="211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proofErr w:type="spellStart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Mrs.Cathrin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e</w:t>
                        </w:r>
                        <w:proofErr w:type="spellEnd"/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Daniel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A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.</w:t>
                        </w:r>
                      </w:p>
                      <w:p w14:paraId="531EA046" w14:textId="370DAD01" w:rsidR="002B4A45" w:rsidRPr="00AD2C68" w:rsidRDefault="001170DB" w:rsidP="001170DB">
                        <w:pPr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  </w:t>
                        </w:r>
                        <w:r w:rsidR="008B406D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 Rebecca</w:t>
                        </w:r>
                        <w:r w:rsidR="00AF740D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="008B406D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K. </w:t>
                        </w:r>
                        <w:proofErr w:type="spellStart"/>
                        <w:r w:rsidR="008B406D" w:rsidRPr="00AD2C68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Jebarathinam</w:t>
                        </w:r>
                        <w:proofErr w:type="spellEnd"/>
                      </w:p>
                      <w:p w14:paraId="4D4E2E4A" w14:textId="77777777" w:rsidR="00660B6C" w:rsidRPr="00CE20C1" w:rsidRDefault="00660B6C" w:rsidP="00C35D24">
                        <w:pPr>
                          <w:spacing w:line="369" w:lineRule="auto"/>
                          <w:ind w:left="513" w:right="224"/>
                          <w:rPr>
                            <w:rFonts w:ascii="Aptos" w:hAnsi="Aptos"/>
                            <w:b/>
                            <w:spacing w:val="-2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4B52BCE6" w14:textId="77777777" w:rsidR="00660B6C" w:rsidRDefault="00660B6C">
                        <w:pPr>
                          <w:spacing w:line="369" w:lineRule="auto"/>
                          <w:ind w:left="302" w:right="224"/>
                          <w:rPr>
                            <w:rFonts w:ascii="Georgia"/>
                            <w:b/>
                            <w:spacing w:val="-2"/>
                            <w:sz w:val="24"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20CBBE" w14:textId="77777777" w:rsidR="00660B6C" w:rsidRDefault="00660B6C">
      <w:pPr>
        <w:rPr>
          <w:rFonts w:ascii="Times New Roman"/>
          <w:sz w:val="20"/>
        </w:rPr>
        <w:sectPr w:rsidR="00660B6C">
          <w:type w:val="continuous"/>
          <w:pgSz w:w="16840" w:h="11920" w:orient="landscape"/>
          <w:pgMar w:top="380" w:right="460" w:bottom="280" w:left="420" w:header="720" w:footer="720" w:gutter="0"/>
          <w:cols w:space="720"/>
        </w:sectPr>
      </w:pPr>
    </w:p>
    <w:p w14:paraId="45351862" w14:textId="77777777" w:rsidR="00660B6C" w:rsidRDefault="00116CE5">
      <w:pPr>
        <w:tabs>
          <w:tab w:val="left" w:pos="5717"/>
          <w:tab w:val="left" w:pos="11280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0EDEC0C" wp14:editId="02856832">
                <wp:extent cx="2896235" cy="7047230"/>
                <wp:effectExtent l="9525" t="0" r="0" b="1079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7047230"/>
                          <a:chOff x="0" y="0"/>
                          <a:chExt cx="2896235" cy="70472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999" y="8999"/>
                            <a:ext cx="2878455" cy="702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7028815">
                                <a:moveTo>
                                  <a:pt x="117759" y="0"/>
                                </a:moveTo>
                                <a:lnTo>
                                  <a:pt x="2760112" y="0"/>
                                </a:lnTo>
                                <a:lnTo>
                                  <a:pt x="2805836" y="11313"/>
                                </a:lnTo>
                                <a:lnTo>
                                  <a:pt x="2843280" y="42118"/>
                                </a:lnTo>
                                <a:lnTo>
                                  <a:pt x="2868580" y="87711"/>
                                </a:lnTo>
                                <a:lnTo>
                                  <a:pt x="2877872" y="143388"/>
                                </a:lnTo>
                                <a:lnTo>
                                  <a:pt x="2877872" y="6885381"/>
                                </a:lnTo>
                                <a:lnTo>
                                  <a:pt x="2868580" y="6941056"/>
                                </a:lnTo>
                                <a:lnTo>
                                  <a:pt x="2843280" y="6986648"/>
                                </a:lnTo>
                                <a:lnTo>
                                  <a:pt x="2805836" y="7017453"/>
                                </a:lnTo>
                                <a:lnTo>
                                  <a:pt x="2760112" y="7028766"/>
                                </a:lnTo>
                                <a:lnTo>
                                  <a:pt x="117759" y="7028766"/>
                                </a:lnTo>
                                <a:lnTo>
                                  <a:pt x="72035" y="7017453"/>
                                </a:lnTo>
                                <a:lnTo>
                                  <a:pt x="34591" y="6986648"/>
                                </a:lnTo>
                                <a:lnTo>
                                  <a:pt x="9291" y="6941056"/>
                                </a:lnTo>
                                <a:lnTo>
                                  <a:pt x="0" y="6885381"/>
                                </a:lnTo>
                                <a:lnTo>
                                  <a:pt x="0" y="143388"/>
                                </a:lnTo>
                                <a:lnTo>
                                  <a:pt x="9291" y="87711"/>
                                </a:lnTo>
                                <a:lnTo>
                                  <a:pt x="34591" y="42118"/>
                                </a:lnTo>
                                <a:lnTo>
                                  <a:pt x="72035" y="11313"/>
                                </a:lnTo>
                                <a:lnTo>
                                  <a:pt x="11775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96235" cy="704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7F9B3" w14:textId="77777777" w:rsidR="00AD2C68" w:rsidRPr="004243DE" w:rsidRDefault="00AD2C68" w:rsidP="001170DB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29th January</w:t>
                              </w:r>
                            </w:p>
                            <w:p w14:paraId="4A4319D9" w14:textId="5454E9F3" w:rsidR="00AD2C68" w:rsidRPr="001170DB" w:rsidRDefault="00AD2C68" w:rsidP="001170DB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Miss.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proofErr w:type="spellStart"/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Jeslin</w:t>
                              </w:r>
                              <w:proofErr w:type="spellEnd"/>
                            </w:p>
                            <w:p w14:paraId="0B438129" w14:textId="77777777" w:rsidR="00AD2C68" w:rsidRPr="001170DB" w:rsidRDefault="00AD2C68" w:rsidP="001170DB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Miss. Angel Vanitha</w:t>
                              </w:r>
                            </w:p>
                            <w:p w14:paraId="37BEC7E1" w14:textId="19983A4A" w:rsidR="00AD2C68" w:rsidRPr="001170DB" w:rsidRDefault="00AD2C68" w:rsidP="001170DB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Mr. </w:t>
                              </w:r>
                              <w:proofErr w:type="spellStart"/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Sundara</w:t>
                              </w:r>
                              <w:proofErr w:type="spellEnd"/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Raj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P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.</w:t>
                              </w:r>
                            </w:p>
                            <w:p w14:paraId="2D06CF3E" w14:textId="77777777" w:rsidR="00AD2C68" w:rsidRPr="001170DB" w:rsidRDefault="00AD2C68" w:rsidP="001170DB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Mrs. Rani Vasantha Kumar</w:t>
                              </w:r>
                            </w:p>
                            <w:p w14:paraId="79494274" w14:textId="412C81FF" w:rsidR="00AD2C68" w:rsidRPr="001170DB" w:rsidRDefault="003520F7" w:rsidP="003520F7">
                              <w:pPr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            </w:t>
                              </w:r>
                              <w:r w:rsidR="00AD2C68"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Mr. Andrew Rajan</w:t>
                              </w:r>
                            </w:p>
                            <w:p w14:paraId="3CC64B6A" w14:textId="77777777" w:rsidR="00AD2C68" w:rsidRPr="001170DB" w:rsidRDefault="00AD2C68" w:rsidP="001170DB">
                              <w:pPr>
                                <w:ind w:left="720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0E9072D5" w14:textId="4BF979E6" w:rsidR="00045D6B" w:rsidRPr="004243DE" w:rsidRDefault="00045D6B" w:rsidP="001170DB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30th January</w:t>
                              </w:r>
                            </w:p>
                            <w:p w14:paraId="37E2E288" w14:textId="77777777" w:rsidR="00C046F9" w:rsidRPr="001170DB" w:rsidRDefault="00C046F9" w:rsidP="001170DB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Mr. Rithick Ghose</w:t>
                              </w:r>
                            </w:p>
                            <w:p w14:paraId="16193A93" w14:textId="63F346CD" w:rsidR="00C046F9" w:rsidRPr="001170DB" w:rsidRDefault="00C046F9" w:rsidP="001170DB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Mr. John Isaac</w:t>
                              </w:r>
                            </w:p>
                            <w:p w14:paraId="7770A7D1" w14:textId="129F08E8" w:rsidR="00C046F9" w:rsidRDefault="001170DB" w:rsidP="001170DB">
                              <w:pP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             </w:t>
                              </w:r>
                              <w:r w:rsidR="00C046F9"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Mr. R. Stephen</w:t>
                              </w:r>
                            </w:p>
                            <w:p w14:paraId="561ABFEC" w14:textId="77777777" w:rsidR="003520F7" w:rsidRPr="001170DB" w:rsidRDefault="003520F7" w:rsidP="001170DB">
                              <w:pPr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39012467" w14:textId="77777777" w:rsidR="003520F7" w:rsidRDefault="00045D6B" w:rsidP="003520F7">
                              <w:pPr>
                                <w:spacing w:line="369" w:lineRule="auto"/>
                                <w:ind w:left="629" w:right="224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243D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 xml:space="preserve">  31st January</w:t>
                              </w:r>
                            </w:p>
                            <w:p w14:paraId="325E3A67" w14:textId="77777777" w:rsidR="003520F7" w:rsidRDefault="0075310F" w:rsidP="003520F7">
                              <w:pPr>
                                <w:spacing w:line="369" w:lineRule="auto"/>
                                <w:ind w:left="629" w:right="224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Mrs. </w:t>
                              </w:r>
                              <w:proofErr w:type="spellStart"/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Selvi</w:t>
                              </w:r>
                              <w:proofErr w:type="spellEnd"/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 xml:space="preserve"> </w:t>
                              </w:r>
                              <w:proofErr w:type="spellStart"/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Dayalan</w:t>
                              </w:r>
                              <w:proofErr w:type="spellEnd"/>
                            </w:p>
                            <w:p w14:paraId="014178C5" w14:textId="18EF60B8" w:rsidR="00660B6C" w:rsidRPr="003520F7" w:rsidRDefault="0075310F" w:rsidP="003520F7">
                              <w:pPr>
                                <w:spacing w:line="369" w:lineRule="auto"/>
                                <w:ind w:left="629" w:right="224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1170DB">
                                <w:rPr>
                                  <w:rFonts w:ascii="Aptos" w:eastAsia="Times New Roman" w:hAnsi="Aptos" w:cs="Times New Roman"/>
                                  <w:bCs/>
                                  <w:color w:val="000000" w:themeColor="text1"/>
                                  <w:lang w:eastAsia="en-IN"/>
                                </w:rPr>
                                <w:t>Master. Jadrian Richard</w:t>
                              </w:r>
                            </w:p>
                            <w:p w14:paraId="0B202E39" w14:textId="77777777" w:rsidR="00660B6C" w:rsidRDefault="00116CE5">
                              <w:pPr>
                                <w:ind w:left="91"/>
                                <w:jc w:val="center"/>
                                <w:rPr>
                                  <w:rFonts w:ascii="Georgia"/>
                                  <w:b/>
                                  <w:spacing w:val="-2"/>
                                  <w:u w:val="single"/>
                                </w:rPr>
                              </w:pPr>
                              <w:bookmarkStart w:id="0" w:name="Page_2"/>
                              <w:bookmarkEnd w:id="0"/>
                              <w:r>
                                <w:rPr>
                                  <w:rFonts w:ascii="Georgia"/>
                                  <w:b/>
                                  <w:u w:val="single"/>
                                </w:rPr>
                                <w:t xml:space="preserve">Wedding </w:t>
                              </w:r>
                              <w:r>
                                <w:rPr>
                                  <w:rFonts w:ascii="Georgia"/>
                                  <w:b/>
                                  <w:spacing w:val="-2"/>
                                  <w:u w:val="single"/>
                                </w:rPr>
                                <w:t>Anniversaries</w:t>
                              </w:r>
                            </w:p>
                            <w:p w14:paraId="0E32764E" w14:textId="64DBE95C" w:rsidR="00D510D1" w:rsidRPr="00451C6C" w:rsidRDefault="00D510D1" w:rsidP="0012112B">
                              <w:pPr>
                                <w:rPr>
                                  <w:rFonts w:ascii="Georgia"/>
                                  <w:b/>
                                  <w:spacing w:val="-2"/>
                                </w:rPr>
                              </w:pPr>
                            </w:p>
                            <w:p w14:paraId="05A9A0F8" w14:textId="28A291DE" w:rsidR="00A84394" w:rsidRPr="00451C6C" w:rsidRDefault="00A84394" w:rsidP="00433336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51C6C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26th January</w:t>
                              </w:r>
                            </w:p>
                            <w:p w14:paraId="10FCFE04" w14:textId="416E018B" w:rsidR="00D5218D" w:rsidRPr="00451C6C" w:rsidRDefault="00D5218D" w:rsidP="00433336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Mr.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Abraham </w:t>
                              </w:r>
                              <w:proofErr w:type="spellStart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Devadasan.S</w:t>
                              </w:r>
                              <w:proofErr w:type="spellEnd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&amp; Mrs.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Buela</w:t>
                              </w:r>
                              <w:proofErr w:type="spellEnd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Subhashini</w:t>
                              </w:r>
                            </w:p>
                            <w:p w14:paraId="3B08E427" w14:textId="77777777" w:rsidR="003520F7" w:rsidRDefault="003520F7" w:rsidP="003520F7">
                              <w:pPr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            </w:t>
                              </w:r>
                              <w:r w:rsidR="00D5218D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Mr. Sunil Chandran Edwin &amp; Mrs. Anitha </w:t>
                              </w:r>
                            </w:p>
                            <w:p w14:paraId="64223FF8" w14:textId="438C5497" w:rsidR="00D5218D" w:rsidRPr="00451C6C" w:rsidRDefault="003520F7" w:rsidP="003520F7">
                              <w:pPr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             </w:t>
                              </w:r>
                              <w:r w:rsidR="00D5218D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Sunil</w:t>
                              </w:r>
                            </w:p>
                            <w:p w14:paraId="6B05FA1F" w14:textId="4CE787F3" w:rsidR="00A84394" w:rsidRPr="00451C6C" w:rsidRDefault="00A84394" w:rsidP="00433336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451C6C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27th January</w:t>
                              </w:r>
                            </w:p>
                            <w:p w14:paraId="1A7D4D1C" w14:textId="0B24DB28" w:rsidR="00C05562" w:rsidRPr="00451C6C" w:rsidRDefault="00C05562" w:rsidP="00433336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Mr.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T.</w:t>
                              </w:r>
                              <w:r w:rsidR="003520F7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Samson </w:t>
                              </w:r>
                              <w:proofErr w:type="spellStart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Petersingh</w:t>
                              </w:r>
                              <w:proofErr w:type="spellEnd"/>
                            </w:p>
                            <w:p w14:paraId="2ADA79BF" w14:textId="57D78956" w:rsidR="00C05562" w:rsidRPr="00451C6C" w:rsidRDefault="003520F7" w:rsidP="003520F7">
                              <w:pPr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             </w:t>
                              </w:r>
                              <w:r w:rsidR="00C05562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Mrs. </w:t>
                              </w:r>
                              <w:proofErr w:type="spellStart"/>
                              <w:r w:rsidR="00C05562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Sweetlin</w:t>
                              </w:r>
                              <w:proofErr w:type="spellEnd"/>
                              <w:r w:rsidR="00C05562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Victoria.</w:t>
                              </w:r>
                            </w:p>
                            <w:p w14:paraId="5488EED2" w14:textId="78929A73" w:rsidR="00A84394" w:rsidRPr="00BF6ACE" w:rsidRDefault="00A84394" w:rsidP="00433336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</w:p>
                            <w:p w14:paraId="0550FE3B" w14:textId="4055D479" w:rsidR="00A84394" w:rsidRPr="00BF6ACE" w:rsidRDefault="00A84394" w:rsidP="00433336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BF6AC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29th January</w:t>
                              </w:r>
                            </w:p>
                            <w:p w14:paraId="57FE600E" w14:textId="7D98D607" w:rsidR="000A5BFD" w:rsidRDefault="000A5BFD" w:rsidP="00433336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Mr. Hudson</w:t>
                              </w:r>
                              <w:r w:rsidR="001811FB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&amp; </w:t>
                              </w: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Mrs. Doris Diana</w:t>
                              </w:r>
                            </w:p>
                            <w:p w14:paraId="144497E6" w14:textId="77777777" w:rsidR="003520F7" w:rsidRPr="00451C6C" w:rsidRDefault="003520F7" w:rsidP="00433336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</w:p>
                            <w:p w14:paraId="1822A742" w14:textId="390467C7" w:rsidR="00A84394" w:rsidRPr="00BF6ACE" w:rsidRDefault="0012112B" w:rsidP="00433336">
                              <w:pPr>
                                <w:ind w:left="720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BF6ACE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31st January</w:t>
                              </w:r>
                            </w:p>
                            <w:p w14:paraId="3103C0E7" w14:textId="4E6D9AC7" w:rsidR="00D770A5" w:rsidRPr="00451C6C" w:rsidRDefault="00D770A5" w:rsidP="00433336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Mr. Reuben </w:t>
                              </w:r>
                              <w:proofErr w:type="spellStart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Asirvatham</w:t>
                              </w:r>
                              <w:r w:rsidR="00CC2BA2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&amp; </w:t>
                              </w: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Mrs</w:t>
                              </w:r>
                              <w:proofErr w:type="spellEnd"/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. Helen Salomi Rani</w:t>
                              </w:r>
                            </w:p>
                            <w:p w14:paraId="08003C70" w14:textId="4CF8F729" w:rsidR="00D770A5" w:rsidRPr="00451C6C" w:rsidRDefault="00D770A5" w:rsidP="00433336">
                              <w:pPr>
                                <w:ind w:left="629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Mr. T. Wilson</w:t>
                              </w:r>
                              <w:r w:rsidR="00CC2BA2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&amp; </w:t>
                              </w:r>
                              <w:r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Mrs. Sundari Saral Wilson</w:t>
                              </w:r>
                            </w:p>
                            <w:p w14:paraId="78435BA9" w14:textId="35E1570A" w:rsidR="00D770A5" w:rsidRDefault="003520F7" w:rsidP="003520F7">
                              <w:pPr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             </w:t>
                              </w:r>
                              <w:r w:rsidR="00D770A5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Mr. P.C. </w:t>
                              </w:r>
                              <w:proofErr w:type="spellStart"/>
                              <w:r w:rsidR="00D770A5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Ajenth</w:t>
                              </w:r>
                              <w:proofErr w:type="spellEnd"/>
                              <w:r w:rsidR="00D770A5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&amp; Mrs. </w:t>
                              </w:r>
                              <w:proofErr w:type="spellStart"/>
                              <w:r w:rsidR="00D770A5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Princy</w:t>
                              </w:r>
                              <w:proofErr w:type="spellEnd"/>
                              <w:r w:rsidR="00D770A5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="00D770A5" w:rsidRPr="00451C6C"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  <w:t>Ajenth</w:t>
                              </w:r>
                              <w:proofErr w:type="spellEnd"/>
                            </w:p>
                            <w:p w14:paraId="321CAE48" w14:textId="77777777" w:rsidR="0064332E" w:rsidRDefault="0064332E" w:rsidP="00433336">
                              <w:pPr>
                                <w:ind w:left="720"/>
                                <w:rPr>
                                  <w:rFonts w:ascii="Aptos" w:eastAsia="Times New Roman" w:hAnsi="Aptos" w:cs="Times New Roman"/>
                                  <w:bCs/>
                                  <w:color w:val="000000"/>
                                </w:rPr>
                              </w:pPr>
                            </w:p>
                            <w:p w14:paraId="0671273E" w14:textId="77777777" w:rsidR="006E2EAE" w:rsidRPr="00F17C9D" w:rsidRDefault="006E2EAE" w:rsidP="006E2EAE">
                              <w:pPr>
                                <w:spacing w:before="1"/>
                                <w:ind w:left="108"/>
                                <w:jc w:val="center"/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  <w:t>ANNOUNCEMENTS</w:t>
                              </w:r>
                            </w:p>
                            <w:p w14:paraId="3DFB23AE" w14:textId="77777777" w:rsidR="006E2EAE" w:rsidRPr="00F17C9D" w:rsidRDefault="006E2EAE" w:rsidP="006E2EAE">
                              <w:pPr>
                                <w:spacing w:before="1"/>
                                <w:ind w:left="108"/>
                                <w:jc w:val="center"/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  <w:spacing w:val="-2"/>
                                  <w:u w:val="single"/>
                                </w:rPr>
                                <w:t>First day of the month 1/2/2026 (Sunday)</w:t>
                              </w:r>
                            </w:p>
                            <w:p w14:paraId="66949FDA" w14:textId="77777777" w:rsidR="006E2EAE" w:rsidRPr="00F17C9D" w:rsidRDefault="006E2EAE" w:rsidP="006E2EAE">
                              <w:pPr>
                                <w:spacing w:before="1"/>
                                <w:ind w:left="108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Holy Communion Service @ 07.</w:t>
                              </w:r>
                              <w:r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 xml:space="preserve">00 </w:t>
                              </w:r>
                              <w:r w:rsidRPr="00F17C9D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am</w:t>
                              </w:r>
                            </w:p>
                            <w:p w14:paraId="6EC55FA2" w14:textId="77777777" w:rsidR="006E2EAE" w:rsidRPr="00F17C9D" w:rsidRDefault="006E2EAE" w:rsidP="006E2EAE">
                              <w:pPr>
                                <w:spacing w:before="1"/>
                                <w:ind w:left="108"/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  <w:t>Holy Communion Service @ 08:30 am</w:t>
                              </w:r>
                            </w:p>
                            <w:p w14:paraId="4A0493AF" w14:textId="77777777" w:rsidR="0064332E" w:rsidRPr="00451C6C" w:rsidRDefault="0064332E" w:rsidP="00433336">
                              <w:pPr>
                                <w:ind w:left="720"/>
                                <w:rPr>
                                  <w:rFonts w:ascii="Aptos" w:hAnsi="Aptos"/>
                                  <w:bCs/>
                                  <w:spacing w:val="-2"/>
                                </w:rPr>
                              </w:pPr>
                            </w:p>
                            <w:p w14:paraId="6C99F4A1" w14:textId="77777777" w:rsidR="00660B6C" w:rsidRDefault="00660B6C">
                              <w:pPr>
                                <w:ind w:left="91"/>
                                <w:jc w:val="center"/>
                                <w:rPr>
                                  <w:rFonts w:ascii="Georgia"/>
                                  <w:b/>
                                  <w:spacing w:val="-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DEC0C" id="Group 10" o:spid="_x0000_s1035" style="width:228.05pt;height:554.9pt;mso-position-horizontal-relative:char;mso-position-vertical-relative:line" coordsize="28962,70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">
                <v:shape id="Graphic 11" o:spid="_x0000_s1036" style="position:absolute;left:89;top:89;width:28785;height:70289;visibility:visible;mso-wrap-style:square;v-text-anchor:top" coordsize="2878455,7028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" path="m117759,l2760112,r45724,11313l2843280,42118r25300,45593l2877872,143388r,6741993l2868580,6941056r-25300,45592l2805836,7017453r-45724,11313l117759,7028766,72035,7017453,34591,6986648,9291,6941056,,6885381,,143388,9291,87711,34591,42118,72035,11313,117759,xe" filled="f" strokecolor="#231f20" strokeweight=".49997mm">
                  <v:path arrowok="t"/>
                </v:shape>
                <v:shape id="Textbox 12" o:spid="_x0000_s1037" type="#_x0000_t202" style="position:absolute;width:28962;height:704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1E47F9B3" w14:textId="77777777" w:rsidR="00AD2C68" w:rsidRPr="004243DE" w:rsidRDefault="00AD2C68" w:rsidP="001170DB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2"/>
                          </w:rPr>
                          <w:t>29th January</w:t>
                        </w:r>
                      </w:p>
                      <w:p w14:paraId="4A4319D9" w14:textId="5454E9F3" w:rsidR="00AD2C68" w:rsidRPr="001170DB" w:rsidRDefault="00AD2C68" w:rsidP="001170DB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Miss.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proofErr w:type="spellStart"/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Jeslin</w:t>
                        </w:r>
                        <w:proofErr w:type="spellEnd"/>
                      </w:p>
                      <w:p w14:paraId="0B438129" w14:textId="77777777" w:rsidR="00AD2C68" w:rsidRPr="001170DB" w:rsidRDefault="00AD2C68" w:rsidP="001170DB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Miss. Angel Vanitha</w:t>
                        </w:r>
                      </w:p>
                      <w:p w14:paraId="37BEC7E1" w14:textId="19983A4A" w:rsidR="00AD2C68" w:rsidRPr="001170DB" w:rsidRDefault="00AD2C68" w:rsidP="001170DB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Mr. </w:t>
                        </w:r>
                        <w:proofErr w:type="spellStart"/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Sundara</w:t>
                        </w:r>
                        <w:proofErr w:type="spellEnd"/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Raj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P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.</w:t>
                        </w:r>
                      </w:p>
                      <w:p w14:paraId="2D06CF3E" w14:textId="77777777" w:rsidR="00AD2C68" w:rsidRPr="001170DB" w:rsidRDefault="00AD2C68" w:rsidP="001170DB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Mrs. Rani Vasantha Kumar</w:t>
                        </w:r>
                      </w:p>
                      <w:p w14:paraId="79494274" w14:textId="412C81FF" w:rsidR="00AD2C68" w:rsidRPr="001170DB" w:rsidRDefault="003520F7" w:rsidP="003520F7">
                        <w:pPr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            </w:t>
                        </w:r>
                        <w:r w:rsidR="00AD2C68"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Mr. Andrew Rajan</w:t>
                        </w:r>
                      </w:p>
                      <w:p w14:paraId="3CC64B6A" w14:textId="77777777" w:rsidR="00AD2C68" w:rsidRPr="001170DB" w:rsidRDefault="00AD2C68" w:rsidP="001170DB">
                        <w:pPr>
                          <w:ind w:left="720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0E9072D5" w14:textId="4BF979E6" w:rsidR="00045D6B" w:rsidRPr="004243DE" w:rsidRDefault="00045D6B" w:rsidP="001170DB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2"/>
                          </w:rPr>
                          <w:t>30th January</w:t>
                        </w:r>
                      </w:p>
                      <w:p w14:paraId="37E2E288" w14:textId="77777777" w:rsidR="00C046F9" w:rsidRPr="001170DB" w:rsidRDefault="00C046F9" w:rsidP="001170DB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Mr. Rithick Ghose</w:t>
                        </w:r>
                      </w:p>
                      <w:p w14:paraId="16193A93" w14:textId="63F346CD" w:rsidR="00C046F9" w:rsidRPr="001170DB" w:rsidRDefault="00C046F9" w:rsidP="001170DB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Mr. John Isaac</w:t>
                        </w:r>
                      </w:p>
                      <w:p w14:paraId="7770A7D1" w14:textId="129F08E8" w:rsidR="00C046F9" w:rsidRDefault="001170DB" w:rsidP="001170DB">
                        <w:pP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             </w:t>
                        </w:r>
                        <w:r w:rsidR="00C046F9"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Mr. R. Stephen</w:t>
                        </w:r>
                      </w:p>
                      <w:p w14:paraId="561ABFEC" w14:textId="77777777" w:rsidR="003520F7" w:rsidRPr="001170DB" w:rsidRDefault="003520F7" w:rsidP="001170DB">
                        <w:pPr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39012467" w14:textId="77777777" w:rsidR="003520F7" w:rsidRDefault="00045D6B" w:rsidP="003520F7">
                        <w:pPr>
                          <w:spacing w:line="369" w:lineRule="auto"/>
                          <w:ind w:left="629" w:right="224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243DE">
                          <w:rPr>
                            <w:rFonts w:ascii="Aptos" w:hAnsi="Aptos"/>
                            <w:b/>
                            <w:spacing w:val="-2"/>
                          </w:rPr>
                          <w:t xml:space="preserve">  31st January</w:t>
                        </w:r>
                      </w:p>
                      <w:p w14:paraId="325E3A67" w14:textId="77777777" w:rsidR="003520F7" w:rsidRDefault="0075310F" w:rsidP="003520F7">
                        <w:pPr>
                          <w:spacing w:line="369" w:lineRule="auto"/>
                          <w:ind w:left="629" w:right="224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Mrs. </w:t>
                        </w:r>
                        <w:proofErr w:type="spellStart"/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Selvi</w:t>
                        </w:r>
                        <w:proofErr w:type="spellEnd"/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 xml:space="preserve"> </w:t>
                        </w:r>
                        <w:proofErr w:type="spellStart"/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Dayalan</w:t>
                        </w:r>
                        <w:proofErr w:type="spellEnd"/>
                      </w:p>
                      <w:p w14:paraId="014178C5" w14:textId="18EF60B8" w:rsidR="00660B6C" w:rsidRPr="003520F7" w:rsidRDefault="0075310F" w:rsidP="003520F7">
                        <w:pPr>
                          <w:spacing w:line="369" w:lineRule="auto"/>
                          <w:ind w:left="629" w:right="224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1170DB">
                          <w:rPr>
                            <w:rFonts w:ascii="Aptos" w:eastAsia="Times New Roman" w:hAnsi="Aptos" w:cs="Times New Roman"/>
                            <w:bCs/>
                            <w:color w:val="000000" w:themeColor="text1"/>
                            <w:lang w:eastAsia="en-IN"/>
                          </w:rPr>
                          <w:t>Master. Jadrian Richard</w:t>
                        </w:r>
                      </w:p>
                      <w:p w14:paraId="0B202E39" w14:textId="77777777" w:rsidR="00660B6C" w:rsidRDefault="00116CE5">
                        <w:pPr>
                          <w:ind w:left="91"/>
                          <w:jc w:val="center"/>
                          <w:rPr>
                            <w:rFonts w:ascii="Georgia"/>
                            <w:b/>
                            <w:spacing w:val="-2"/>
                            <w:u w:val="single"/>
                          </w:rPr>
                        </w:pPr>
                        <w:bookmarkStart w:id="1" w:name="Page_2"/>
                        <w:bookmarkEnd w:id="1"/>
                        <w:r>
                          <w:rPr>
                            <w:rFonts w:ascii="Georgia"/>
                            <w:b/>
                            <w:u w:val="single"/>
                          </w:rPr>
                          <w:t xml:space="preserve">Wedding </w:t>
                        </w:r>
                        <w:r>
                          <w:rPr>
                            <w:rFonts w:ascii="Georgia"/>
                            <w:b/>
                            <w:spacing w:val="-2"/>
                            <w:u w:val="single"/>
                          </w:rPr>
                          <w:t>Anniversaries</w:t>
                        </w:r>
                      </w:p>
                      <w:p w14:paraId="0E32764E" w14:textId="64DBE95C" w:rsidR="00D510D1" w:rsidRPr="00451C6C" w:rsidRDefault="00D510D1" w:rsidP="0012112B">
                        <w:pPr>
                          <w:rPr>
                            <w:rFonts w:ascii="Georgia"/>
                            <w:b/>
                            <w:spacing w:val="-2"/>
                          </w:rPr>
                        </w:pPr>
                      </w:p>
                      <w:p w14:paraId="05A9A0F8" w14:textId="28A291DE" w:rsidR="00A84394" w:rsidRPr="00451C6C" w:rsidRDefault="00A84394" w:rsidP="00433336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51C6C">
                          <w:rPr>
                            <w:rFonts w:ascii="Aptos" w:hAnsi="Aptos"/>
                            <w:b/>
                            <w:spacing w:val="-2"/>
                          </w:rPr>
                          <w:t>26th January</w:t>
                        </w:r>
                      </w:p>
                      <w:p w14:paraId="10FCFE04" w14:textId="416E018B" w:rsidR="00D5218D" w:rsidRPr="00451C6C" w:rsidRDefault="00D5218D" w:rsidP="00433336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Mr.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</w:t>
                        </w: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Abraham </w:t>
                        </w:r>
                        <w:proofErr w:type="spellStart"/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Devadasan.S</w:t>
                        </w:r>
                        <w:proofErr w:type="spellEnd"/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&amp; Mrs.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Buela</w:t>
                        </w:r>
                        <w:proofErr w:type="spellEnd"/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Subhashini</w:t>
                        </w:r>
                      </w:p>
                      <w:p w14:paraId="3B08E427" w14:textId="77777777" w:rsidR="003520F7" w:rsidRDefault="003520F7" w:rsidP="003520F7">
                        <w:pPr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            </w:t>
                        </w:r>
                        <w:r w:rsidR="00D5218D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Mr. Sunil Chandran Edwin &amp; Mrs. Anitha </w:t>
                        </w:r>
                      </w:p>
                      <w:p w14:paraId="64223FF8" w14:textId="438C5497" w:rsidR="00D5218D" w:rsidRPr="00451C6C" w:rsidRDefault="003520F7" w:rsidP="003520F7">
                        <w:pPr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             </w:t>
                        </w:r>
                        <w:r w:rsidR="00D5218D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Sunil</w:t>
                        </w:r>
                      </w:p>
                      <w:p w14:paraId="6B05FA1F" w14:textId="4CE787F3" w:rsidR="00A84394" w:rsidRPr="00451C6C" w:rsidRDefault="00A84394" w:rsidP="00433336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451C6C">
                          <w:rPr>
                            <w:rFonts w:ascii="Aptos" w:hAnsi="Aptos"/>
                            <w:b/>
                            <w:spacing w:val="-2"/>
                          </w:rPr>
                          <w:t>27th January</w:t>
                        </w:r>
                      </w:p>
                      <w:p w14:paraId="1A7D4D1C" w14:textId="0B24DB28" w:rsidR="00C05562" w:rsidRPr="00451C6C" w:rsidRDefault="00C05562" w:rsidP="00433336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Mr.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</w:t>
                        </w: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T.</w:t>
                        </w:r>
                        <w:r w:rsidR="003520F7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</w:t>
                        </w: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Samson </w:t>
                        </w:r>
                        <w:proofErr w:type="spellStart"/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Petersingh</w:t>
                        </w:r>
                        <w:proofErr w:type="spellEnd"/>
                      </w:p>
                      <w:p w14:paraId="2ADA79BF" w14:textId="57D78956" w:rsidR="00C05562" w:rsidRPr="00451C6C" w:rsidRDefault="003520F7" w:rsidP="003520F7">
                        <w:pPr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             </w:t>
                        </w:r>
                        <w:r w:rsidR="00C05562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Mrs. S</w:t>
                        </w:r>
                        <w:proofErr w:type="spellStart"/>
                        <w:r w:rsidR="00C05562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weetlin</w:t>
                        </w:r>
                        <w:proofErr w:type="spellEnd"/>
                        <w:r w:rsidR="00C05562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Victoria.</w:t>
                        </w:r>
                      </w:p>
                      <w:p w14:paraId="5488EED2" w14:textId="78929A73" w:rsidR="00A84394" w:rsidRPr="00BF6ACE" w:rsidRDefault="00A84394" w:rsidP="00433336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</w:p>
                      <w:p w14:paraId="0550FE3B" w14:textId="4055D479" w:rsidR="00A84394" w:rsidRPr="00BF6ACE" w:rsidRDefault="00A84394" w:rsidP="00433336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BF6ACE">
                          <w:rPr>
                            <w:rFonts w:ascii="Aptos" w:hAnsi="Aptos"/>
                            <w:b/>
                            <w:spacing w:val="-2"/>
                          </w:rPr>
                          <w:t>29th January</w:t>
                        </w:r>
                      </w:p>
                      <w:p w14:paraId="57FE600E" w14:textId="7D98D607" w:rsidR="000A5BFD" w:rsidRDefault="000A5BFD" w:rsidP="00433336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Mr. Hudson</w:t>
                        </w:r>
                        <w:r w:rsidR="001811FB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&amp; </w:t>
                        </w: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Mrs. Doris Diana</w:t>
                        </w:r>
                      </w:p>
                      <w:p w14:paraId="144497E6" w14:textId="77777777" w:rsidR="003520F7" w:rsidRPr="00451C6C" w:rsidRDefault="003520F7" w:rsidP="00433336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</w:p>
                      <w:p w14:paraId="1822A742" w14:textId="390467C7" w:rsidR="00A84394" w:rsidRPr="00BF6ACE" w:rsidRDefault="0012112B" w:rsidP="00433336">
                        <w:pPr>
                          <w:ind w:left="720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BF6ACE">
                          <w:rPr>
                            <w:rFonts w:ascii="Aptos" w:hAnsi="Aptos"/>
                            <w:b/>
                            <w:spacing w:val="-2"/>
                          </w:rPr>
                          <w:t>31st January</w:t>
                        </w:r>
                      </w:p>
                      <w:p w14:paraId="3103C0E7" w14:textId="4E6D9AC7" w:rsidR="00D770A5" w:rsidRPr="00451C6C" w:rsidRDefault="00D770A5" w:rsidP="00433336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Mr. Reuben </w:t>
                        </w:r>
                        <w:proofErr w:type="spellStart"/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Asirvatham</w:t>
                        </w:r>
                        <w:proofErr w:type="spellEnd"/>
                        <w:r w:rsidR="00CC2BA2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&amp; </w:t>
                        </w: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Mrs. Helen Salomi Rani</w:t>
                        </w:r>
                      </w:p>
                      <w:p w14:paraId="08003C70" w14:textId="4CF8F729" w:rsidR="00D770A5" w:rsidRPr="00451C6C" w:rsidRDefault="00D770A5" w:rsidP="00433336">
                        <w:pPr>
                          <w:ind w:left="629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Mr. T. Wilson</w:t>
                        </w:r>
                        <w:r w:rsidR="00CC2BA2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&amp; </w:t>
                        </w:r>
                        <w:r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Mrs. Sundari Saral Wilson</w:t>
                        </w:r>
                      </w:p>
                      <w:p w14:paraId="78435BA9" w14:textId="35E1570A" w:rsidR="00D770A5" w:rsidRDefault="003520F7" w:rsidP="003520F7">
                        <w:pPr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             </w:t>
                        </w:r>
                        <w:r w:rsidR="00D770A5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Mr. P.C. </w:t>
                        </w:r>
                        <w:proofErr w:type="spellStart"/>
                        <w:r w:rsidR="00D770A5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Ajenth</w:t>
                        </w:r>
                        <w:proofErr w:type="spellEnd"/>
                        <w:r w:rsidR="00D770A5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&amp; Mrs. </w:t>
                        </w:r>
                        <w:proofErr w:type="spellStart"/>
                        <w:r w:rsidR="00D770A5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Princy</w:t>
                        </w:r>
                        <w:proofErr w:type="spellEnd"/>
                        <w:r w:rsidR="00D770A5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D770A5" w:rsidRPr="00451C6C"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  <w:t>Ajenth</w:t>
                        </w:r>
                        <w:proofErr w:type="spellEnd"/>
                      </w:p>
                      <w:p w14:paraId="321CAE48" w14:textId="77777777" w:rsidR="0064332E" w:rsidRDefault="0064332E" w:rsidP="00433336">
                        <w:pPr>
                          <w:ind w:left="720"/>
                          <w:rPr>
                            <w:rFonts w:ascii="Aptos" w:eastAsia="Times New Roman" w:hAnsi="Aptos" w:cs="Times New Roman"/>
                            <w:bCs/>
                            <w:color w:val="000000"/>
                          </w:rPr>
                        </w:pPr>
                      </w:p>
                      <w:p w14:paraId="0671273E" w14:textId="77777777" w:rsidR="006E2EAE" w:rsidRPr="00F17C9D" w:rsidRDefault="006E2EAE" w:rsidP="006E2EAE">
                        <w:pPr>
                          <w:spacing w:before="1"/>
                          <w:ind w:left="108"/>
                          <w:jc w:val="center"/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  <w:t>ANNOUNCEMENTS</w:t>
                        </w:r>
                      </w:p>
                      <w:p w14:paraId="3DFB23AE" w14:textId="77777777" w:rsidR="006E2EAE" w:rsidRPr="00F17C9D" w:rsidRDefault="006E2EAE" w:rsidP="006E2EAE">
                        <w:pPr>
                          <w:spacing w:before="1"/>
                          <w:ind w:left="108"/>
                          <w:jc w:val="center"/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  <w:spacing w:val="-2"/>
                            <w:u w:val="single"/>
                          </w:rPr>
                          <w:t>First day of the month 1/2/2026 (Sunday)</w:t>
                        </w:r>
                      </w:p>
                      <w:p w14:paraId="66949FDA" w14:textId="77777777" w:rsidR="006E2EAE" w:rsidRPr="00F17C9D" w:rsidRDefault="006E2EAE" w:rsidP="006E2EAE">
                        <w:pPr>
                          <w:spacing w:before="1"/>
                          <w:ind w:left="108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  <w:spacing w:val="-2"/>
                          </w:rPr>
                          <w:t>Holy Communion Service @ 07.</w:t>
                        </w:r>
                        <w:r>
                          <w:rPr>
                            <w:rFonts w:ascii="Aptos" w:hAnsi="Aptos"/>
                            <w:b/>
                            <w:spacing w:val="-2"/>
                          </w:rPr>
                          <w:t xml:space="preserve">00 </w:t>
                        </w:r>
                        <w:r w:rsidRPr="00F17C9D">
                          <w:rPr>
                            <w:rFonts w:ascii="Aptos" w:hAnsi="Aptos"/>
                            <w:b/>
                            <w:spacing w:val="-2"/>
                          </w:rPr>
                          <w:t>am</w:t>
                        </w:r>
                      </w:p>
                      <w:p w14:paraId="6EC55FA2" w14:textId="77777777" w:rsidR="006E2EAE" w:rsidRPr="00F17C9D" w:rsidRDefault="006E2EAE" w:rsidP="006E2EAE">
                        <w:pPr>
                          <w:spacing w:before="1"/>
                          <w:ind w:left="108"/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  <w:spacing w:val="-2"/>
                          </w:rPr>
                          <w:t>Holy Communion Service @ 08:30 am</w:t>
                        </w:r>
                      </w:p>
                      <w:p w14:paraId="4A0493AF" w14:textId="77777777" w:rsidR="0064332E" w:rsidRPr="00451C6C" w:rsidRDefault="0064332E" w:rsidP="00433336">
                        <w:pPr>
                          <w:ind w:left="720"/>
                          <w:rPr>
                            <w:rFonts w:ascii="Aptos" w:hAnsi="Aptos"/>
                            <w:bCs/>
                            <w:spacing w:val="-2"/>
                          </w:rPr>
                        </w:pPr>
                      </w:p>
                      <w:p w14:paraId="6C99F4A1" w14:textId="77777777" w:rsidR="00660B6C" w:rsidRDefault="00660B6C">
                        <w:pPr>
                          <w:ind w:left="91"/>
                          <w:jc w:val="center"/>
                          <w:rPr>
                            <w:rFonts w:ascii="Georgia"/>
                            <w:b/>
                            <w:spacing w:val="-2"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FB05DA" wp14:editId="031C652D">
                <wp:extent cx="2896235" cy="7047230"/>
                <wp:effectExtent l="9525" t="0" r="0" b="1079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235" cy="7047230"/>
                          <a:chOff x="0" y="0"/>
                          <a:chExt cx="2896235" cy="70472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8999" y="8999"/>
                            <a:ext cx="2878455" cy="702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7028815">
                                <a:moveTo>
                                  <a:pt x="117759" y="0"/>
                                </a:moveTo>
                                <a:lnTo>
                                  <a:pt x="2760112" y="0"/>
                                </a:lnTo>
                                <a:lnTo>
                                  <a:pt x="2805836" y="11313"/>
                                </a:lnTo>
                                <a:lnTo>
                                  <a:pt x="2843280" y="42118"/>
                                </a:lnTo>
                                <a:lnTo>
                                  <a:pt x="2868580" y="87711"/>
                                </a:lnTo>
                                <a:lnTo>
                                  <a:pt x="2877872" y="143388"/>
                                </a:lnTo>
                                <a:lnTo>
                                  <a:pt x="2877872" y="6885378"/>
                                </a:lnTo>
                                <a:lnTo>
                                  <a:pt x="2868580" y="6941055"/>
                                </a:lnTo>
                                <a:lnTo>
                                  <a:pt x="2843280" y="6986648"/>
                                </a:lnTo>
                                <a:lnTo>
                                  <a:pt x="2805836" y="7017453"/>
                                </a:lnTo>
                                <a:lnTo>
                                  <a:pt x="2760112" y="7028766"/>
                                </a:lnTo>
                                <a:lnTo>
                                  <a:pt x="117759" y="7028766"/>
                                </a:lnTo>
                                <a:lnTo>
                                  <a:pt x="72035" y="7017453"/>
                                </a:lnTo>
                                <a:lnTo>
                                  <a:pt x="34591" y="6986648"/>
                                </a:lnTo>
                                <a:lnTo>
                                  <a:pt x="9291" y="6941055"/>
                                </a:lnTo>
                                <a:lnTo>
                                  <a:pt x="0" y="6885378"/>
                                </a:lnTo>
                                <a:lnTo>
                                  <a:pt x="0" y="143388"/>
                                </a:lnTo>
                                <a:lnTo>
                                  <a:pt x="9291" y="87711"/>
                                </a:lnTo>
                                <a:lnTo>
                                  <a:pt x="34591" y="42118"/>
                                </a:lnTo>
                                <a:lnTo>
                                  <a:pt x="72035" y="11313"/>
                                </a:lnTo>
                                <a:lnTo>
                                  <a:pt x="11775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896235" cy="704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89136" w14:textId="77777777" w:rsidR="000B76CC" w:rsidRPr="00F17C9D" w:rsidRDefault="000B76CC" w:rsidP="003520F7">
                              <w:pPr>
                                <w:pStyle w:val="TableParagraph"/>
                                <w:spacing w:line="285" w:lineRule="exact"/>
                                <w:jc w:val="both"/>
                                <w:rPr>
                                  <w:rFonts w:ascii="Aptos" w:hAnsi="Aptos" w:cs="Arial"/>
                                  <w:b/>
                                  <w:u w:val="single"/>
                                </w:rPr>
                              </w:pPr>
                            </w:p>
                            <w:p w14:paraId="065ED4A6" w14:textId="5A6D07FE" w:rsidR="000B76CC" w:rsidRPr="00F17C9D" w:rsidRDefault="000B76CC" w:rsidP="000B76CC">
                              <w:pPr>
                                <w:pStyle w:val="TableParagraph"/>
                                <w:spacing w:line="285" w:lineRule="exact"/>
                                <w:ind w:left="220"/>
                                <w:jc w:val="both"/>
                                <w:rPr>
                                  <w:rFonts w:ascii="Aptos" w:hAnsi="Aptos" w:cs="Arial"/>
                                  <w:b/>
                                  <w:i/>
                                  <w:iCs/>
                                  <w:u w:val="single"/>
                                </w:rPr>
                              </w:pPr>
                              <w:r w:rsidRPr="00F17C9D">
                                <w:rPr>
                                  <w:rFonts w:ascii="Aptos" w:hAnsi="Aptos" w:cs="Arial"/>
                                  <w:b/>
                                  <w:u w:val="single"/>
                                </w:rPr>
                                <w:t>Choir</w:t>
                              </w:r>
                              <w:r w:rsidRPr="00F17C9D">
                                <w:rPr>
                                  <w:rFonts w:ascii="Aptos" w:hAnsi="Aptos" w:cs="Arial"/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 w:rsidRPr="00F17C9D">
                                <w:rPr>
                                  <w:rFonts w:ascii="Aptos" w:hAnsi="Aptos" w:cs="Arial"/>
                                  <w:b/>
                                  <w:u w:val="single"/>
                                </w:rPr>
                                <w:t>Practice</w:t>
                              </w:r>
                            </w:p>
                            <w:p w14:paraId="7F10A411" w14:textId="77777777" w:rsidR="000B76CC" w:rsidRPr="00F17C9D" w:rsidRDefault="000B76CC" w:rsidP="000B76CC">
                              <w:pPr>
                                <w:ind w:left="389"/>
                                <w:jc w:val="both"/>
                                <w:rPr>
                                  <w:rFonts w:ascii="Aptos" w:hAnsi="Aptos" w:cs="Arial"/>
                                </w:rPr>
                              </w:pPr>
                              <w:r w:rsidRPr="00F17C9D">
                                <w:rPr>
                                  <w:rFonts w:ascii="Aptos" w:hAnsi="Aptos" w:cs="Arial"/>
                                </w:rPr>
                                <w:t>Every Sunday after the worship Service</w:t>
                              </w:r>
                            </w:p>
                            <w:p w14:paraId="426996D2" w14:textId="77777777" w:rsidR="00660B6C" w:rsidRPr="00F17C9D" w:rsidRDefault="00660B6C">
                              <w:pPr>
                                <w:ind w:left="108"/>
                                <w:rPr>
                                  <w:rFonts w:ascii="Aptos" w:hAnsi="Aptos"/>
                                  <w:b/>
                                </w:rPr>
                              </w:pPr>
                            </w:p>
                            <w:p w14:paraId="67CBDD77" w14:textId="77777777" w:rsidR="00660B6C" w:rsidRDefault="00116CE5">
                              <w:pPr>
                                <w:ind w:left="108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</w:rPr>
                                <w:t xml:space="preserve">Altar Decoration: </w:t>
                              </w:r>
                            </w:p>
                            <w:p w14:paraId="002E47FA" w14:textId="2F00BA19" w:rsidR="00D13558" w:rsidRPr="008E10CB" w:rsidRDefault="0095477C" w:rsidP="003520F7">
                              <w:pPr>
                                <w:ind w:left="108"/>
                                <w:jc w:val="both"/>
                                <w:rPr>
                                  <w:rFonts w:ascii="Aptos" w:hAnsi="Aptos"/>
                                  <w:bCs/>
                                </w:rPr>
                              </w:pPr>
                              <w:r w:rsidRPr="0095477C">
                                <w:rPr>
                                  <w:rFonts w:ascii="Aptos" w:hAnsi="Aptos"/>
                                  <w:b/>
                                </w:rPr>
                                <w:t xml:space="preserve">In </w:t>
                              </w:r>
                              <w:r w:rsidR="003520F7">
                                <w:rPr>
                                  <w:rFonts w:ascii="Aptos" w:hAnsi="Aptos"/>
                                  <w:b/>
                                </w:rPr>
                                <w:t>fond r</w:t>
                              </w:r>
                              <w:r w:rsidR="00EA626A" w:rsidRPr="0095477C">
                                <w:rPr>
                                  <w:rFonts w:ascii="Aptos" w:hAnsi="Aptos"/>
                                  <w:b/>
                                </w:rPr>
                                <w:t>emembrance</w:t>
                              </w:r>
                              <w:r w:rsidRPr="0095477C">
                                <w:rPr>
                                  <w:rFonts w:ascii="Aptos" w:hAnsi="Aptos"/>
                                  <w:b/>
                                </w:rPr>
                                <w:t xml:space="preserve"> of Mr. E. </w:t>
                              </w:r>
                              <w:proofErr w:type="gramStart"/>
                              <w:r w:rsidRPr="0095477C">
                                <w:rPr>
                                  <w:rFonts w:ascii="Aptos" w:hAnsi="Aptos"/>
                                  <w:b/>
                                </w:rPr>
                                <w:t>Palanivel</w:t>
                              </w:r>
                              <w:r w:rsidR="00D13558">
                                <w:rPr>
                                  <w:rFonts w:ascii="Aptos" w:hAnsi="Aptos"/>
                                  <w:b/>
                                </w:rPr>
                                <w:t xml:space="preserve"> </w:t>
                              </w:r>
                              <w:r w:rsidR="00370AC7">
                                <w:rPr>
                                  <w:rFonts w:ascii="Aptos" w:hAnsi="Aptos"/>
                                  <w:bCs/>
                                </w:rPr>
                                <w:t xml:space="preserve"> -</w:t>
                              </w:r>
                              <w:proofErr w:type="gramEnd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 xml:space="preserve">  Mrs. Hema </w:t>
                              </w:r>
                              <w:proofErr w:type="spellStart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Latha</w:t>
                              </w:r>
                              <w:proofErr w:type="spellEnd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,</w:t>
                              </w:r>
                              <w:r w:rsidR="003520F7">
                                <w:rPr>
                                  <w:rFonts w:ascii="Aptos" w:hAnsi="Aptos"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Mrs.Supriya</w:t>
                              </w:r>
                              <w:proofErr w:type="spellEnd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 xml:space="preserve"> Kumari, </w:t>
                              </w:r>
                              <w:proofErr w:type="spellStart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Mr.Sudish</w:t>
                              </w:r>
                              <w:proofErr w:type="spellEnd"/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 xml:space="preserve"> Kumar</w:t>
                              </w:r>
                              <w:r w:rsidR="00CE562B" w:rsidRPr="008E10CB">
                                <w:rPr>
                                  <w:rFonts w:ascii="Aptos" w:hAnsi="Aptos"/>
                                  <w:bCs/>
                                </w:rPr>
                                <w:t>,</w:t>
                              </w:r>
                              <w:r w:rsidR="003520F7">
                                <w:rPr>
                                  <w:rFonts w:ascii="Aptos" w:hAnsi="Aptos"/>
                                  <w:bCs/>
                                </w:rPr>
                                <w:t xml:space="preserve"> </w:t>
                              </w:r>
                              <w:r w:rsidR="00CE562B" w:rsidRPr="008E10CB">
                                <w:rPr>
                                  <w:rFonts w:ascii="Aptos" w:hAnsi="Aptos"/>
                                  <w:bCs/>
                                </w:rPr>
                                <w:t>Mrs.</w:t>
                              </w:r>
                              <w:r w:rsidR="00B7200F">
                                <w:rPr>
                                  <w:rFonts w:ascii="Aptos" w:hAnsi="Aptos"/>
                                  <w:bCs/>
                                </w:rPr>
                                <w:t xml:space="preserve"> </w:t>
                              </w:r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Reshma</w:t>
                              </w:r>
                              <w:r w:rsidR="00CE562B" w:rsidRPr="008E10CB">
                                <w:rPr>
                                  <w:rFonts w:ascii="Aptos" w:hAnsi="Aptos"/>
                                  <w:bCs/>
                                </w:rPr>
                                <w:t xml:space="preserve">, Mr. </w:t>
                              </w:r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Praveen Kumar</w:t>
                              </w:r>
                              <w:r w:rsidR="00CE562B" w:rsidRPr="008E10CB">
                                <w:rPr>
                                  <w:rFonts w:ascii="Aptos" w:hAnsi="Aptos"/>
                                  <w:bCs/>
                                </w:rPr>
                                <w:t xml:space="preserve"> &amp; Mrs.</w:t>
                              </w:r>
                              <w:r w:rsidR="003520F7">
                                <w:rPr>
                                  <w:rFonts w:ascii="Aptos" w:hAnsi="Aptos"/>
                                  <w:bCs/>
                                </w:rPr>
                                <w:t xml:space="preserve"> </w:t>
                              </w:r>
                              <w:r w:rsidR="00D13558" w:rsidRPr="008E10CB">
                                <w:rPr>
                                  <w:rFonts w:ascii="Aptos" w:hAnsi="Aptos"/>
                                  <w:bCs/>
                                </w:rPr>
                                <w:t>Shobha</w:t>
                              </w:r>
                            </w:p>
                            <w:p w14:paraId="26EC4053" w14:textId="2F9DD388" w:rsidR="00660B6C" w:rsidRPr="00F17C9D" w:rsidRDefault="00660B6C" w:rsidP="00801CB9">
                              <w:pPr>
                                <w:rPr>
                                  <w:rFonts w:ascii="Aptos" w:hAnsi="Aptos"/>
                                  <w:b/>
                                  <w:spacing w:val="-2"/>
                                </w:rPr>
                              </w:pPr>
                            </w:p>
                            <w:p w14:paraId="1E11AD52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  <w:lang w:val="en-IN"/>
                                </w:rPr>
                                <w:t>Prayers for the Sick</w:t>
                              </w:r>
                            </w:p>
                            <w:p w14:paraId="2732F297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Ms. Metilda Samuel</w:t>
                              </w:r>
                            </w:p>
                            <w:p w14:paraId="68914F7D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Mrs. Soudamani</w:t>
                              </w:r>
                            </w:p>
                            <w:p w14:paraId="29A356F0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Mrs. Hilda Martin</w:t>
                              </w:r>
                            </w:p>
                            <w:p w14:paraId="7A4AF792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Mr. R. S. Das</w:t>
                              </w:r>
                            </w:p>
                            <w:p w14:paraId="290899B2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Mrs. Mary Josephine</w:t>
                              </w:r>
                            </w:p>
                            <w:p w14:paraId="49FD0CAB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Mrs. Esther Sugirtharaj</w:t>
                              </w:r>
                            </w:p>
                            <w:p w14:paraId="0BDBCF25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Mr. Dheena Dhayalan</w:t>
                              </w:r>
                            </w:p>
                            <w:p w14:paraId="0AA67BD0" w14:textId="77777777" w:rsidR="00860789" w:rsidRPr="00F17C9D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Mrs. Vijay Rani</w:t>
                              </w:r>
                            </w:p>
                            <w:p w14:paraId="2FE884F9" w14:textId="77777777" w:rsidR="00860789" w:rsidRDefault="00860789" w:rsidP="00860789">
                              <w:pPr>
                                <w:pStyle w:val="ListParagraph"/>
                                <w:ind w:left="220"/>
                                <w:jc w:val="both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 xml:space="preserve">Mr. Vijay </w:t>
                              </w:r>
                              <w:proofErr w:type="spellStart"/>
                              <w:r w:rsidRPr="00F17C9D">
                                <w:rPr>
                                  <w:rFonts w:ascii="Aptos" w:hAnsi="Aptos"/>
                                  <w:lang w:val="en-IN"/>
                                </w:rPr>
                                <w:t>Amirtharaj</w:t>
                              </w:r>
                              <w:proofErr w:type="spellEnd"/>
                            </w:p>
                            <w:p w14:paraId="5081185A" w14:textId="77777777" w:rsidR="003520F7" w:rsidRDefault="003520F7" w:rsidP="003520F7">
                              <w:pPr>
                                <w:pStyle w:val="ListParagraph"/>
                                <w:ind w:left="220"/>
                                <w:rPr>
                                  <w:rFonts w:ascii="Aptos" w:hAnsi="Aptos"/>
                                  <w:lang w:val="en-IN"/>
                                </w:rPr>
                              </w:pPr>
                            </w:p>
                            <w:p w14:paraId="6FE98638" w14:textId="46629F2B" w:rsidR="00267CA8" w:rsidRPr="00F17C9D" w:rsidRDefault="00267CA8" w:rsidP="003520F7">
                              <w:pPr>
                                <w:pStyle w:val="ListParagraph"/>
                                <w:ind w:left="220"/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  <w:lang w:val="en-IN"/>
                                </w:rPr>
                              </w:pPr>
                              <w:r w:rsidRPr="00F17C9D">
                                <w:rPr>
                                  <w:rFonts w:ascii="Aptos" w:hAnsi="Aptos"/>
                                  <w:b/>
                                  <w:bCs/>
                                  <w:u w:val="single"/>
                                  <w:lang w:val="en-IN"/>
                                </w:rPr>
                                <w:t>Note:</w:t>
                              </w:r>
                            </w:p>
                            <w:p w14:paraId="198A764F" w14:textId="629A0EAB" w:rsidR="00267CA8" w:rsidRDefault="00B96F34" w:rsidP="003520F7">
                              <w:pPr>
                                <w:spacing w:line="271" w:lineRule="auto"/>
                                <w:ind w:right="373"/>
                                <w:jc w:val="both"/>
                                <w:rPr>
                                  <w:rFonts w:ascii="Aptos" w:hAnsi="Aptos"/>
                                  <w:bCs/>
                                </w:rPr>
                              </w:pPr>
                              <w:r w:rsidRPr="003520F7">
                                <w:rPr>
                                  <w:rFonts w:ascii="Aptos" w:hAnsi="Aptos"/>
                                  <w:bCs/>
                                </w:rPr>
                                <w:t xml:space="preserve">Confirmation classes shall commence on 08/02/2026. </w:t>
                              </w:r>
                              <w:r w:rsidR="00986BFA" w:rsidRPr="003520F7">
                                <w:rPr>
                                  <w:rFonts w:ascii="Aptos" w:hAnsi="Aptos"/>
                                  <w:bCs/>
                                </w:rPr>
                                <w:t>K</w:t>
                              </w:r>
                              <w:r w:rsidRPr="003520F7">
                                <w:rPr>
                                  <w:rFonts w:ascii="Aptos" w:hAnsi="Aptos"/>
                                  <w:bCs/>
                                </w:rPr>
                                <w:t>indly</w:t>
                              </w:r>
                              <w:r w:rsidR="00986BFA" w:rsidRPr="003520F7">
                                <w:rPr>
                                  <w:rFonts w:ascii="Aptos" w:hAnsi="Aptos"/>
                                  <w:bCs/>
                                </w:rPr>
                                <w:t xml:space="preserve"> </w:t>
                              </w:r>
                              <w:r w:rsidRPr="003520F7">
                                <w:rPr>
                                  <w:rFonts w:ascii="Aptos" w:hAnsi="Aptos"/>
                                  <w:bCs/>
                                </w:rPr>
                                <w:t>contact Mr. J. David, Secretary, to register names on or before the said date.</w:t>
                              </w:r>
                            </w:p>
                            <w:p w14:paraId="4A637FE6" w14:textId="77777777" w:rsidR="003520F7" w:rsidRPr="003520F7" w:rsidRDefault="003520F7" w:rsidP="003520F7">
                              <w:pPr>
                                <w:spacing w:line="271" w:lineRule="auto"/>
                                <w:ind w:right="373"/>
                                <w:jc w:val="both"/>
                                <w:rPr>
                                  <w:rFonts w:ascii="Aptos" w:hAnsi="Aptos"/>
                                  <w:bCs/>
                                </w:rPr>
                              </w:pPr>
                            </w:p>
                            <w:p w14:paraId="1D11F0F0" w14:textId="77777777" w:rsidR="003520F7" w:rsidRDefault="00116CE5">
                              <w:pPr>
                                <w:spacing w:line="271" w:lineRule="auto"/>
                                <w:ind w:left="108" w:right="373"/>
                                <w:jc w:val="both"/>
                                <w:rPr>
                                  <w:rFonts w:ascii="Aptos" w:hAnsi="Aptos"/>
                                  <w:b/>
                                  <w:spacing w:val="-11"/>
                                </w:rPr>
                              </w:pPr>
                              <w:r w:rsidRPr="005C19D1">
                                <w:rPr>
                                  <w:rFonts w:ascii="Aptos" w:hAnsi="Aptos"/>
                                  <w:b/>
                                </w:rPr>
                                <w:t>Harvest</w:t>
                              </w:r>
                              <w:r w:rsidRPr="005C19D1">
                                <w:rPr>
                                  <w:rFonts w:ascii="Aptos" w:hAnsi="Aptos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5C19D1">
                                <w:rPr>
                                  <w:rFonts w:ascii="Aptos" w:hAnsi="Aptos"/>
                                  <w:b/>
                                </w:rPr>
                                <w:t>Dues:</w:t>
                              </w:r>
                              <w:r w:rsidRPr="005C19D1">
                                <w:rPr>
                                  <w:rFonts w:ascii="Aptos" w:hAnsi="Aptos"/>
                                  <w:b/>
                                  <w:spacing w:val="-11"/>
                                </w:rPr>
                                <w:t xml:space="preserve"> </w:t>
                              </w:r>
                            </w:p>
                            <w:p w14:paraId="3B8F1551" w14:textId="662E6628" w:rsidR="00660B6C" w:rsidRPr="005C19D1" w:rsidRDefault="001476A8">
                              <w:pPr>
                                <w:spacing w:line="271" w:lineRule="auto"/>
                                <w:ind w:left="108" w:right="373"/>
                                <w:jc w:val="both"/>
                                <w:rPr>
                                  <w:rFonts w:ascii="Aptos" w:hAnsi="Aptos"/>
                                  <w:b/>
                                </w:rPr>
                              </w:pPr>
                              <w:r w:rsidRPr="005C19D1">
                                <w:rPr>
                                  <w:rFonts w:ascii="Aptos" w:hAnsi="Aptos"/>
                                  <w:b/>
                                  <w:spacing w:val="-11"/>
                                </w:rPr>
                                <w:t>K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</w:rPr>
                                <w:t>indly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</w:rPr>
                                <w:t>settle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</w:rPr>
                                <w:t>the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116CE5" w:rsidRPr="005C19D1">
                                <w:rPr>
                                  <w:rFonts w:ascii="Aptos" w:hAnsi="Aptos"/>
                                  <w:b/>
                                </w:rPr>
                                <w:t>harvest festival dues without further delay.</w:t>
                              </w:r>
                            </w:p>
                            <w:p w14:paraId="7B319964" w14:textId="77777777" w:rsidR="00660B6C" w:rsidRPr="00F17C9D" w:rsidRDefault="00660B6C">
                              <w:pPr>
                                <w:spacing w:before="10"/>
                                <w:rPr>
                                  <w:rFonts w:ascii="Aptos" w:hAnsi="Aptos"/>
                                </w:rPr>
                              </w:pPr>
                            </w:p>
                            <w:p w14:paraId="1A7D2173" w14:textId="77777777" w:rsidR="00660B6C" w:rsidRPr="00F17C9D" w:rsidRDefault="00660B6C">
                              <w:pPr>
                                <w:spacing w:line="271" w:lineRule="auto"/>
                                <w:ind w:left="89" w:right="143"/>
                                <w:rPr>
                                  <w:rFonts w:ascii="Aptos" w:hAnsi="Aptos"/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B05DA" id="Group 13" o:spid="_x0000_s1038" style="width:228.05pt;height:554.9pt;mso-position-horizontal-relative:char;mso-position-vertical-relative:line" coordsize="28962,704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">
                <v:shape id="Graphic 14" o:spid="_x0000_s1039" style="position:absolute;left:89;top:89;width:28785;height:70289;visibility:visible;mso-wrap-style:square;v-text-anchor:top" coordsize="2878455,7028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" path="m117759,l2760112,r45724,11313l2843280,42118r25300,45593l2877872,143388r,6741990l2868580,6941055r-25300,45593l2805836,7017453r-45724,11313l117759,7028766,72035,7017453,34591,6986648,9291,6941055,,6885378,,143388,9291,87711,34591,42118,72035,11313,117759,xe" filled="f" strokecolor="#231f20" strokeweight=".49997mm">
                  <v:path arrowok="t"/>
                </v:shape>
                <v:shape id="Textbox 15" o:spid="_x0000_s1040" type="#_x0000_t202" style="position:absolute;width:28962;height:704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23D89136" w14:textId="77777777" w:rsidR="000B76CC" w:rsidRPr="00F17C9D" w:rsidRDefault="000B76CC" w:rsidP="003520F7">
                        <w:pPr>
                          <w:pStyle w:val="TableParagraph"/>
                          <w:spacing w:line="285" w:lineRule="exact"/>
                          <w:jc w:val="both"/>
                          <w:rPr>
                            <w:rFonts w:ascii="Aptos" w:hAnsi="Aptos" w:cs="Arial"/>
                            <w:b/>
                            <w:u w:val="single"/>
                          </w:rPr>
                        </w:pPr>
                      </w:p>
                      <w:p w14:paraId="065ED4A6" w14:textId="5A6D07FE" w:rsidR="000B76CC" w:rsidRPr="00F17C9D" w:rsidRDefault="000B76CC" w:rsidP="000B76CC">
                        <w:pPr>
                          <w:pStyle w:val="TableParagraph"/>
                          <w:spacing w:line="285" w:lineRule="exact"/>
                          <w:ind w:left="220"/>
                          <w:jc w:val="both"/>
                          <w:rPr>
                            <w:rFonts w:ascii="Aptos" w:hAnsi="Aptos" w:cs="Arial"/>
                            <w:b/>
                            <w:i/>
                            <w:iCs/>
                            <w:u w:val="single"/>
                          </w:rPr>
                        </w:pPr>
                        <w:r w:rsidRPr="00F17C9D">
                          <w:rPr>
                            <w:rFonts w:ascii="Aptos" w:hAnsi="Aptos" w:cs="Arial"/>
                            <w:b/>
                            <w:u w:val="single"/>
                          </w:rPr>
                          <w:t>Choir</w:t>
                        </w:r>
                        <w:r w:rsidRPr="00F17C9D">
                          <w:rPr>
                            <w:rFonts w:ascii="Aptos" w:hAnsi="Aptos" w:cs="Arial"/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 w:rsidRPr="00F17C9D">
                          <w:rPr>
                            <w:rFonts w:ascii="Aptos" w:hAnsi="Aptos" w:cs="Arial"/>
                            <w:b/>
                            <w:u w:val="single"/>
                          </w:rPr>
                          <w:t>Practice</w:t>
                        </w:r>
                      </w:p>
                      <w:p w14:paraId="7F10A411" w14:textId="77777777" w:rsidR="000B76CC" w:rsidRPr="00F17C9D" w:rsidRDefault="000B76CC" w:rsidP="000B76CC">
                        <w:pPr>
                          <w:ind w:left="389"/>
                          <w:jc w:val="both"/>
                          <w:rPr>
                            <w:rFonts w:ascii="Aptos" w:hAnsi="Aptos" w:cs="Arial"/>
                          </w:rPr>
                        </w:pPr>
                        <w:r w:rsidRPr="00F17C9D">
                          <w:rPr>
                            <w:rFonts w:ascii="Aptos" w:hAnsi="Aptos" w:cs="Arial"/>
                          </w:rPr>
                          <w:t>Every Sunday after the worship Service</w:t>
                        </w:r>
                      </w:p>
                      <w:p w14:paraId="426996D2" w14:textId="77777777" w:rsidR="00660B6C" w:rsidRPr="00F17C9D" w:rsidRDefault="00660B6C">
                        <w:pPr>
                          <w:ind w:left="108"/>
                          <w:rPr>
                            <w:rFonts w:ascii="Aptos" w:hAnsi="Aptos"/>
                            <w:b/>
                          </w:rPr>
                        </w:pPr>
                      </w:p>
                      <w:p w14:paraId="67CBDD77" w14:textId="77777777" w:rsidR="00660B6C" w:rsidRDefault="00116CE5">
                        <w:pPr>
                          <w:ind w:left="108"/>
                          <w:rPr>
                            <w:rFonts w:ascii="Aptos" w:hAnsi="Aptos"/>
                            <w:b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</w:rPr>
                          <w:t xml:space="preserve">Altar Decoration: </w:t>
                        </w:r>
                      </w:p>
                      <w:p w14:paraId="002E47FA" w14:textId="2F00BA19" w:rsidR="00D13558" w:rsidRPr="008E10CB" w:rsidRDefault="0095477C" w:rsidP="003520F7">
                        <w:pPr>
                          <w:ind w:left="108"/>
                          <w:jc w:val="both"/>
                          <w:rPr>
                            <w:rFonts w:ascii="Aptos" w:hAnsi="Aptos"/>
                            <w:bCs/>
                          </w:rPr>
                        </w:pPr>
                        <w:r w:rsidRPr="0095477C">
                          <w:rPr>
                            <w:rFonts w:ascii="Aptos" w:hAnsi="Aptos"/>
                            <w:b/>
                          </w:rPr>
                          <w:t xml:space="preserve">In </w:t>
                        </w:r>
                        <w:r w:rsidR="003520F7">
                          <w:rPr>
                            <w:rFonts w:ascii="Aptos" w:hAnsi="Aptos"/>
                            <w:b/>
                          </w:rPr>
                          <w:t>fond r</w:t>
                        </w:r>
                        <w:r w:rsidR="00EA626A" w:rsidRPr="0095477C">
                          <w:rPr>
                            <w:rFonts w:ascii="Aptos" w:hAnsi="Aptos"/>
                            <w:b/>
                          </w:rPr>
                          <w:t>emembrance</w:t>
                        </w:r>
                        <w:r w:rsidRPr="0095477C">
                          <w:rPr>
                            <w:rFonts w:ascii="Aptos" w:hAnsi="Aptos"/>
                            <w:b/>
                          </w:rPr>
                          <w:t xml:space="preserve"> of Mr. E. </w:t>
                        </w:r>
                        <w:proofErr w:type="gramStart"/>
                        <w:r w:rsidRPr="0095477C">
                          <w:rPr>
                            <w:rFonts w:ascii="Aptos" w:hAnsi="Aptos"/>
                            <w:b/>
                          </w:rPr>
                          <w:t>Palanivel</w:t>
                        </w:r>
                        <w:r w:rsidR="00D13558">
                          <w:rPr>
                            <w:rFonts w:ascii="Aptos" w:hAnsi="Aptos"/>
                            <w:b/>
                          </w:rPr>
                          <w:t xml:space="preserve"> </w:t>
                        </w:r>
                        <w:r w:rsidR="00370AC7">
                          <w:rPr>
                            <w:rFonts w:ascii="Aptos" w:hAnsi="Aptos"/>
                            <w:bCs/>
                          </w:rPr>
                          <w:t xml:space="preserve"> -</w:t>
                        </w:r>
                        <w:proofErr w:type="gramEnd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 xml:space="preserve">  Mrs. Hema </w:t>
                        </w:r>
                        <w:proofErr w:type="spellStart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Latha</w:t>
                        </w:r>
                        <w:proofErr w:type="spellEnd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,</w:t>
                        </w:r>
                        <w:r w:rsidR="003520F7">
                          <w:rPr>
                            <w:rFonts w:ascii="Aptos" w:hAnsi="Aptos"/>
                            <w:bCs/>
                          </w:rPr>
                          <w:t xml:space="preserve"> </w:t>
                        </w:r>
                        <w:proofErr w:type="spellStart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Mrs.Supriya</w:t>
                        </w:r>
                        <w:proofErr w:type="spellEnd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 xml:space="preserve"> Kumari, </w:t>
                        </w:r>
                        <w:proofErr w:type="spellStart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Mr.Sudish</w:t>
                        </w:r>
                        <w:proofErr w:type="spellEnd"/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 xml:space="preserve"> Kumar</w:t>
                        </w:r>
                        <w:r w:rsidR="00CE562B" w:rsidRPr="008E10CB">
                          <w:rPr>
                            <w:rFonts w:ascii="Aptos" w:hAnsi="Aptos"/>
                            <w:bCs/>
                          </w:rPr>
                          <w:t>,</w:t>
                        </w:r>
                        <w:r w:rsidR="003520F7">
                          <w:rPr>
                            <w:rFonts w:ascii="Aptos" w:hAnsi="Aptos"/>
                            <w:bCs/>
                          </w:rPr>
                          <w:t xml:space="preserve"> </w:t>
                        </w:r>
                        <w:r w:rsidR="00CE562B" w:rsidRPr="008E10CB">
                          <w:rPr>
                            <w:rFonts w:ascii="Aptos" w:hAnsi="Aptos"/>
                            <w:bCs/>
                          </w:rPr>
                          <w:t>Mrs.</w:t>
                        </w:r>
                        <w:r w:rsidR="00B7200F">
                          <w:rPr>
                            <w:rFonts w:ascii="Aptos" w:hAnsi="Aptos"/>
                            <w:bCs/>
                          </w:rPr>
                          <w:t xml:space="preserve"> </w:t>
                        </w:r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Reshma</w:t>
                        </w:r>
                        <w:r w:rsidR="00CE562B" w:rsidRPr="008E10CB">
                          <w:rPr>
                            <w:rFonts w:ascii="Aptos" w:hAnsi="Aptos"/>
                            <w:bCs/>
                          </w:rPr>
                          <w:t xml:space="preserve">, Mr. </w:t>
                        </w:r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Praveen Kumar</w:t>
                        </w:r>
                        <w:r w:rsidR="00CE562B" w:rsidRPr="008E10CB">
                          <w:rPr>
                            <w:rFonts w:ascii="Aptos" w:hAnsi="Aptos"/>
                            <w:bCs/>
                          </w:rPr>
                          <w:t xml:space="preserve"> &amp; Mrs.</w:t>
                        </w:r>
                        <w:r w:rsidR="003520F7">
                          <w:rPr>
                            <w:rFonts w:ascii="Aptos" w:hAnsi="Aptos"/>
                            <w:bCs/>
                          </w:rPr>
                          <w:t xml:space="preserve"> </w:t>
                        </w:r>
                        <w:r w:rsidR="00D13558" w:rsidRPr="008E10CB">
                          <w:rPr>
                            <w:rFonts w:ascii="Aptos" w:hAnsi="Aptos"/>
                            <w:bCs/>
                          </w:rPr>
                          <w:t>Shobha</w:t>
                        </w:r>
                      </w:p>
                      <w:p w14:paraId="26EC4053" w14:textId="2F9DD388" w:rsidR="00660B6C" w:rsidRPr="00F17C9D" w:rsidRDefault="00660B6C" w:rsidP="00801CB9">
                        <w:pPr>
                          <w:rPr>
                            <w:rFonts w:ascii="Aptos" w:hAnsi="Aptos"/>
                            <w:b/>
                            <w:spacing w:val="-2"/>
                          </w:rPr>
                        </w:pPr>
                      </w:p>
                      <w:p w14:paraId="1E11AD52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b/>
                            <w:bCs/>
                            <w:u w:val="single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  <w:bCs/>
                            <w:u w:val="single"/>
                            <w:lang w:val="en-IN"/>
                          </w:rPr>
                          <w:t>Prayers for the Sick</w:t>
                        </w:r>
                      </w:p>
                      <w:p w14:paraId="2732F297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Ms. Metilda Samuel</w:t>
                        </w:r>
                      </w:p>
                      <w:p w14:paraId="68914F7D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Mrs. Soudamani</w:t>
                        </w:r>
                      </w:p>
                      <w:p w14:paraId="29A356F0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Mrs. Hilda Martin</w:t>
                        </w:r>
                      </w:p>
                      <w:p w14:paraId="7A4AF792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Mr. R. S. Das</w:t>
                        </w:r>
                      </w:p>
                      <w:p w14:paraId="290899B2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Mrs. Mary Josephine</w:t>
                        </w:r>
                      </w:p>
                      <w:p w14:paraId="49FD0CAB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Mrs. Esther Sugirtharaj</w:t>
                        </w:r>
                      </w:p>
                      <w:p w14:paraId="0BDBCF25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Mr. Dheena Dhayalan</w:t>
                        </w:r>
                      </w:p>
                      <w:p w14:paraId="0AA67BD0" w14:textId="77777777" w:rsidR="00860789" w:rsidRPr="00F17C9D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>Mrs. Vijay Rani</w:t>
                        </w:r>
                      </w:p>
                      <w:p w14:paraId="2FE884F9" w14:textId="77777777" w:rsidR="00860789" w:rsidRDefault="00860789" w:rsidP="00860789">
                        <w:pPr>
                          <w:pStyle w:val="ListParagraph"/>
                          <w:ind w:left="220"/>
                          <w:jc w:val="both"/>
                          <w:rPr>
                            <w:rFonts w:ascii="Aptos" w:hAnsi="Aptos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lang w:val="en-IN"/>
                          </w:rPr>
                          <w:t xml:space="preserve">Mr. Vijay </w:t>
                        </w:r>
                        <w:proofErr w:type="spellStart"/>
                        <w:r w:rsidRPr="00F17C9D">
                          <w:rPr>
                            <w:rFonts w:ascii="Aptos" w:hAnsi="Aptos"/>
                            <w:lang w:val="en-IN"/>
                          </w:rPr>
                          <w:t>Amirtharaj</w:t>
                        </w:r>
                        <w:proofErr w:type="spellEnd"/>
                      </w:p>
                      <w:p w14:paraId="5081185A" w14:textId="77777777" w:rsidR="003520F7" w:rsidRDefault="003520F7" w:rsidP="003520F7">
                        <w:pPr>
                          <w:pStyle w:val="ListParagraph"/>
                          <w:ind w:left="220"/>
                          <w:rPr>
                            <w:rFonts w:ascii="Aptos" w:hAnsi="Aptos"/>
                            <w:lang w:val="en-IN"/>
                          </w:rPr>
                        </w:pPr>
                      </w:p>
                      <w:p w14:paraId="6FE98638" w14:textId="46629F2B" w:rsidR="00267CA8" w:rsidRPr="00F17C9D" w:rsidRDefault="00267CA8" w:rsidP="003520F7">
                        <w:pPr>
                          <w:pStyle w:val="ListParagraph"/>
                          <w:ind w:left="220"/>
                          <w:rPr>
                            <w:rFonts w:ascii="Aptos" w:hAnsi="Aptos"/>
                            <w:b/>
                            <w:bCs/>
                            <w:u w:val="single"/>
                            <w:lang w:val="en-IN"/>
                          </w:rPr>
                        </w:pPr>
                        <w:r w:rsidRPr="00F17C9D">
                          <w:rPr>
                            <w:rFonts w:ascii="Aptos" w:hAnsi="Aptos"/>
                            <w:b/>
                            <w:bCs/>
                            <w:u w:val="single"/>
                            <w:lang w:val="en-IN"/>
                          </w:rPr>
                          <w:t>Note:</w:t>
                        </w:r>
                      </w:p>
                      <w:p w14:paraId="198A764F" w14:textId="629A0EAB" w:rsidR="00267CA8" w:rsidRDefault="00B96F34" w:rsidP="003520F7">
                        <w:pPr>
                          <w:spacing w:line="271" w:lineRule="auto"/>
                          <w:ind w:right="373"/>
                          <w:jc w:val="both"/>
                          <w:rPr>
                            <w:rFonts w:ascii="Aptos" w:hAnsi="Aptos"/>
                            <w:bCs/>
                          </w:rPr>
                        </w:pPr>
                        <w:r w:rsidRPr="003520F7">
                          <w:rPr>
                            <w:rFonts w:ascii="Aptos" w:hAnsi="Aptos"/>
                            <w:bCs/>
                          </w:rPr>
                          <w:t xml:space="preserve">Confirmation classes shall commence on 08/02/2026. </w:t>
                        </w:r>
                        <w:r w:rsidR="00986BFA" w:rsidRPr="003520F7">
                          <w:rPr>
                            <w:rFonts w:ascii="Aptos" w:hAnsi="Aptos"/>
                            <w:bCs/>
                          </w:rPr>
                          <w:t>K</w:t>
                        </w:r>
                        <w:r w:rsidRPr="003520F7">
                          <w:rPr>
                            <w:rFonts w:ascii="Aptos" w:hAnsi="Aptos"/>
                            <w:bCs/>
                          </w:rPr>
                          <w:t>indly</w:t>
                        </w:r>
                        <w:r w:rsidR="00986BFA" w:rsidRPr="003520F7">
                          <w:rPr>
                            <w:rFonts w:ascii="Aptos" w:hAnsi="Aptos"/>
                            <w:bCs/>
                          </w:rPr>
                          <w:t xml:space="preserve"> </w:t>
                        </w:r>
                        <w:r w:rsidRPr="003520F7">
                          <w:rPr>
                            <w:rFonts w:ascii="Aptos" w:hAnsi="Aptos"/>
                            <w:bCs/>
                          </w:rPr>
                          <w:t>contact Mr. J. David, Secretary, to register names on or before the said date.</w:t>
                        </w:r>
                      </w:p>
                      <w:p w14:paraId="4A637FE6" w14:textId="77777777" w:rsidR="003520F7" w:rsidRPr="003520F7" w:rsidRDefault="003520F7" w:rsidP="003520F7">
                        <w:pPr>
                          <w:spacing w:line="271" w:lineRule="auto"/>
                          <w:ind w:right="373"/>
                          <w:jc w:val="both"/>
                          <w:rPr>
                            <w:rFonts w:ascii="Aptos" w:hAnsi="Aptos"/>
                            <w:bCs/>
                          </w:rPr>
                        </w:pPr>
                      </w:p>
                      <w:p w14:paraId="1D11F0F0" w14:textId="77777777" w:rsidR="003520F7" w:rsidRDefault="00116CE5">
                        <w:pPr>
                          <w:spacing w:line="271" w:lineRule="auto"/>
                          <w:ind w:left="108" w:right="373"/>
                          <w:jc w:val="both"/>
                          <w:rPr>
                            <w:rFonts w:ascii="Aptos" w:hAnsi="Aptos"/>
                            <w:b/>
                            <w:spacing w:val="-11"/>
                          </w:rPr>
                        </w:pPr>
                        <w:r w:rsidRPr="005C19D1">
                          <w:rPr>
                            <w:rFonts w:ascii="Aptos" w:hAnsi="Aptos"/>
                            <w:b/>
                          </w:rPr>
                          <w:t>Harvest</w:t>
                        </w:r>
                        <w:r w:rsidRPr="005C19D1">
                          <w:rPr>
                            <w:rFonts w:ascii="Aptos" w:hAnsi="Aptos"/>
                            <w:b/>
                            <w:spacing w:val="-8"/>
                          </w:rPr>
                          <w:t xml:space="preserve"> </w:t>
                        </w:r>
                        <w:r w:rsidRPr="005C19D1">
                          <w:rPr>
                            <w:rFonts w:ascii="Aptos" w:hAnsi="Aptos"/>
                            <w:b/>
                          </w:rPr>
                          <w:t>Dues:</w:t>
                        </w:r>
                        <w:r w:rsidRPr="005C19D1">
                          <w:rPr>
                            <w:rFonts w:ascii="Aptos" w:hAnsi="Aptos"/>
                            <w:b/>
                            <w:spacing w:val="-11"/>
                          </w:rPr>
                          <w:t xml:space="preserve"> </w:t>
                        </w:r>
                      </w:p>
                      <w:p w14:paraId="3B8F1551" w14:textId="662E6628" w:rsidR="00660B6C" w:rsidRPr="005C19D1" w:rsidRDefault="001476A8">
                        <w:pPr>
                          <w:spacing w:line="271" w:lineRule="auto"/>
                          <w:ind w:left="108" w:right="373"/>
                          <w:jc w:val="both"/>
                          <w:rPr>
                            <w:rFonts w:ascii="Aptos" w:hAnsi="Aptos"/>
                            <w:b/>
                          </w:rPr>
                        </w:pPr>
                        <w:r w:rsidRPr="005C19D1">
                          <w:rPr>
                            <w:rFonts w:ascii="Aptos" w:hAnsi="Aptos"/>
                            <w:b/>
                            <w:spacing w:val="-11"/>
                          </w:rPr>
                          <w:t>K</w:t>
                        </w:r>
                        <w:r w:rsidR="00116CE5" w:rsidRPr="005C19D1">
                          <w:rPr>
                            <w:rFonts w:ascii="Aptos" w:hAnsi="Aptos"/>
                            <w:b/>
                          </w:rPr>
                          <w:t>indly</w:t>
                        </w:r>
                        <w:r w:rsidR="00116CE5" w:rsidRPr="005C19D1">
                          <w:rPr>
                            <w:rFonts w:ascii="Aptos" w:hAnsi="Aptos"/>
                            <w:b/>
                            <w:spacing w:val="-3"/>
                          </w:rPr>
                          <w:t xml:space="preserve"> </w:t>
                        </w:r>
                        <w:r w:rsidR="00116CE5" w:rsidRPr="005C19D1">
                          <w:rPr>
                            <w:rFonts w:ascii="Aptos" w:hAnsi="Aptos"/>
                            <w:b/>
                          </w:rPr>
                          <w:t>settle</w:t>
                        </w:r>
                        <w:r w:rsidR="00116CE5" w:rsidRPr="005C19D1">
                          <w:rPr>
                            <w:rFonts w:ascii="Aptos" w:hAnsi="Aptos"/>
                            <w:b/>
                            <w:spacing w:val="-3"/>
                          </w:rPr>
                          <w:t xml:space="preserve"> </w:t>
                        </w:r>
                        <w:r w:rsidR="00116CE5" w:rsidRPr="005C19D1">
                          <w:rPr>
                            <w:rFonts w:ascii="Aptos" w:hAnsi="Aptos"/>
                            <w:b/>
                          </w:rPr>
                          <w:t>the</w:t>
                        </w:r>
                        <w:r w:rsidR="00116CE5" w:rsidRPr="005C19D1">
                          <w:rPr>
                            <w:rFonts w:ascii="Aptos" w:hAnsi="Aptos"/>
                            <w:b/>
                            <w:spacing w:val="-3"/>
                          </w:rPr>
                          <w:t xml:space="preserve"> </w:t>
                        </w:r>
                        <w:r w:rsidR="00116CE5" w:rsidRPr="005C19D1">
                          <w:rPr>
                            <w:rFonts w:ascii="Aptos" w:hAnsi="Aptos"/>
                            <w:b/>
                          </w:rPr>
                          <w:t>harvest festival dues without further delay.</w:t>
                        </w:r>
                      </w:p>
                      <w:p w14:paraId="7B319964" w14:textId="77777777" w:rsidR="00660B6C" w:rsidRPr="00F17C9D" w:rsidRDefault="00660B6C">
                        <w:pPr>
                          <w:spacing w:before="10"/>
                          <w:rPr>
                            <w:rFonts w:ascii="Aptos" w:hAnsi="Aptos"/>
                          </w:rPr>
                        </w:pPr>
                      </w:p>
                      <w:p w14:paraId="1A7D2173" w14:textId="77777777" w:rsidR="00660B6C" w:rsidRPr="00F17C9D" w:rsidRDefault="00660B6C">
                        <w:pPr>
                          <w:spacing w:line="271" w:lineRule="auto"/>
                          <w:ind w:left="89" w:right="143"/>
                          <w:rPr>
                            <w:rFonts w:ascii="Aptos" w:hAnsi="Aptos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6225D1" wp14:editId="1751C528">
                <wp:extent cx="2895600" cy="7060565"/>
                <wp:effectExtent l="0" t="0" r="0" b="698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871" cy="7060406"/>
                          <a:chOff x="0" y="0"/>
                          <a:chExt cx="2895871" cy="706040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71" cy="70604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828" y="878904"/>
                            <a:ext cx="1709145" cy="161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1110221" y="179112"/>
                            <a:ext cx="69596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2BD3E" w14:textId="77777777" w:rsidR="00660B6C" w:rsidRDefault="00116CE5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</w:rPr>
                                <w:t>CSI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</w:rPr>
                                <w:t xml:space="preserve"> KCD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9543" y="2492954"/>
                            <a:ext cx="2759968" cy="18630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47FE5" w14:textId="77777777" w:rsidR="00660B6C" w:rsidRDefault="00116CE5">
                              <w:pPr>
                                <w:spacing w:line="202" w:lineRule="exact"/>
                                <w:ind w:left="14" w:right="32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Shivajinagar,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(Adjacent</w:t>
                              </w:r>
                              <w:r>
                                <w:rPr>
                                  <w:rFonts w:ascii="Arial"/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Bowring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Hospital)</w:t>
                              </w:r>
                            </w:p>
                            <w:p w14:paraId="52EB147C" w14:textId="77777777" w:rsidR="00660B6C" w:rsidRDefault="00116CE5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Bangalore-560</w:t>
                              </w:r>
                              <w:r>
                                <w:rPr>
                                  <w:rFonts w:ascii="Arial"/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051</w:t>
                              </w:r>
                            </w:p>
                            <w:p w14:paraId="1F7DBDE7" w14:textId="77777777" w:rsidR="00660B6C" w:rsidRDefault="00660B6C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</w:pPr>
                            </w:p>
                            <w:p w14:paraId="35EB0D20" w14:textId="69E3046C" w:rsidR="00660B6C" w:rsidRDefault="00116CE5">
                              <w:pPr>
                                <w:ind w:left="51" w:right="32"/>
                                <w:jc w:val="center"/>
                                <w:rPr>
                                  <w:rFonts w:asci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spacing w:val="32"/>
                                  <w:position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="00EB4D69">
                                <w:rPr>
                                  <w:rFonts w:ascii="Georgia"/>
                                  <w:spacing w:val="-1"/>
                                  <w:sz w:val="28"/>
                                </w:rPr>
                                <w:t>25</w:t>
                              </w:r>
                              <w:r w:rsidR="00F21ADC">
                                <w:rPr>
                                  <w:rFonts w:ascii="Georgia"/>
                                  <w:spacing w:val="-1"/>
                                  <w:sz w:val="28"/>
                                </w:rPr>
                                <w:t>th January</w:t>
                              </w:r>
                              <w:r>
                                <w:rPr>
                                  <w:rFonts w:ascii="Georgi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pacing w:val="-4"/>
                                  <w:sz w:val="28"/>
                                </w:rPr>
                                <w:t>202</w:t>
                              </w:r>
                              <w:r w:rsidR="00EB4D69">
                                <w:rPr>
                                  <w:rFonts w:ascii="Georgia"/>
                                  <w:spacing w:val="-4"/>
                                  <w:sz w:val="28"/>
                                </w:rPr>
                                <w:t>6</w:t>
                              </w:r>
                            </w:p>
                            <w:p w14:paraId="15636609" w14:textId="7F9124DB" w:rsidR="00660B6C" w:rsidRDefault="00116CE5">
                              <w:pPr>
                                <w:ind w:left="50" w:right="32"/>
                                <w:jc w:val="center"/>
                                <w:rPr>
                                  <w:rFonts w:ascii="Georgia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sz w:val="24"/>
                                </w:rPr>
                                <w:t>(</w:t>
                              </w:r>
                              <w:r w:rsidR="00F21ADC">
                                <w:rPr>
                                  <w:rFonts w:ascii="Georgia"/>
                                  <w:sz w:val="24"/>
                                </w:rPr>
                                <w:t>3rd Sunday</w:t>
                              </w:r>
                              <w:r>
                                <w:rPr>
                                  <w:rFonts w:ascii="Georgia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rFonts w:ascii="Georgia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pacing w:val="-2"/>
                                  <w:sz w:val="24"/>
                                </w:rPr>
                                <w:t>Epiphany)</w:t>
                              </w:r>
                            </w:p>
                            <w:p w14:paraId="214E1FD8" w14:textId="77777777" w:rsidR="00660B6C" w:rsidRDefault="00116CE5">
                              <w:pPr>
                                <w:ind w:left="50" w:right="32"/>
                                <w:jc w:val="center"/>
                                <w:rPr>
                                  <w:rFonts w:ascii="Georgia"/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 w:themeColor="text1"/>
                                  <w:spacing w:val="-2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props3d w14:extrusionH="0" w14:contourW="0" w14:prstMaterial="clear"/>
                                </w:rPr>
                                <w:t>ST. PAULS DAY</w:t>
                              </w:r>
                            </w:p>
                            <w:p w14:paraId="4D285A44" w14:textId="77777777" w:rsidR="00660B6C" w:rsidRDefault="00660B6C">
                              <w:pPr>
                                <w:ind w:left="51" w:right="32"/>
                                <w:jc w:val="center"/>
                                <w:rPr>
                                  <w:rFonts w:ascii="Georgia"/>
                                  <w:b/>
                                  <w:spacing w:val="-2"/>
                                  <w:sz w:val="24"/>
                                </w:rPr>
                              </w:pPr>
                            </w:p>
                            <w:p w14:paraId="201BB068" w14:textId="77777777" w:rsidR="00660B6C" w:rsidRDefault="00116CE5">
                              <w:pPr>
                                <w:ind w:left="51" w:right="32"/>
                                <w:jc w:val="center"/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pacing w:val="-2"/>
                                  <w:sz w:val="24"/>
                                </w:rPr>
                                <w:t>Theme:</w:t>
                              </w:r>
                            </w:p>
                            <w:p w14:paraId="614B471E" w14:textId="77777777" w:rsidR="00660B6C" w:rsidRDefault="00116CE5">
                              <w:pPr>
                                <w:spacing w:before="51"/>
                                <w:ind w:left="52" w:right="32"/>
                                <w:jc w:val="center"/>
                                <w:rPr>
                                  <w:rFonts w:ascii="Georgia" w:hAnsi="Georgia"/>
                                  <w:b/>
                                  <w:spacing w:val="-4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8"/>
                                </w:rPr>
                                <w:t>“The Conversion of Paul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4"/>
                                  <w:sz w:val="28"/>
                                </w:rPr>
                                <w:t>”</w:t>
                              </w:r>
                            </w:p>
                            <w:p w14:paraId="1FF432BA" w14:textId="77777777" w:rsidR="00660B6C" w:rsidRDefault="00660B6C">
                              <w:pPr>
                                <w:spacing w:before="51"/>
                                <w:ind w:left="52" w:right="32"/>
                                <w:jc w:val="center"/>
                                <w:rPr>
                                  <w:rFonts w:ascii="Georgia" w:hAnsi="Georgia"/>
                                  <w:b/>
                                  <w:spacing w:val="-4"/>
                                  <w:sz w:val="28"/>
                                </w:rPr>
                              </w:pPr>
                            </w:p>
                            <w:p w14:paraId="764AC177" w14:textId="77777777" w:rsidR="00660B6C" w:rsidRDefault="00660B6C">
                              <w:pPr>
                                <w:spacing w:before="51"/>
                                <w:ind w:left="52" w:right="32"/>
                                <w:jc w:val="center"/>
                                <w:rPr>
                                  <w:rFonts w:ascii="Georgia" w:hAnsi="Georgia"/>
                                  <w:b/>
                                  <w:spacing w:val="-4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89248" y="4340762"/>
                            <a:ext cx="2568180" cy="13887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33EEC" w14:textId="0E5FD00A" w:rsidR="00660B6C" w:rsidRDefault="00116CE5">
                              <w:pPr>
                                <w:spacing w:before="39"/>
                                <w:ind w:left="112"/>
                                <w:jc w:val="center"/>
                                <w:rPr>
                                  <w:rFonts w:ascii="Georgia" w:eastAsia="Arial" w:hAnsi="Georgia" w:cs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eastAsia="Arial" w:hAnsi="Georgia" w:cs="Georgia"/>
                                  <w:sz w:val="24"/>
                                  <w:szCs w:val="24"/>
                                </w:rPr>
                                <w:t>Celebrant / Preacher</w:t>
                              </w:r>
                            </w:p>
                            <w:p w14:paraId="006784CD" w14:textId="191A0395" w:rsidR="00660B6C" w:rsidRDefault="00116CE5">
                              <w:pPr>
                                <w:spacing w:before="39"/>
                                <w:ind w:left="112"/>
                                <w:jc w:val="center"/>
                                <w:rPr>
                                  <w:rFonts w:ascii="Georgia" w:eastAsia="Arial" w:hAnsi="Georgia" w:cs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eastAsia="Arial" w:hAnsi="Georgia" w:cs="Georg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E5E5EE7" w14:textId="77777777" w:rsidR="00660B6C" w:rsidRDefault="00116CE5">
                              <w:pPr>
                                <w:jc w:val="center"/>
                                <w:rPr>
                                  <w:rFonts w:ascii="Georgia" w:eastAsia="Arial" w:hAnsi="Georgia" w:cs="Georg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eastAsia="Arial" w:hAnsi="Georgia" w:cs="Georgia"/>
                                  <w:b/>
                                  <w:sz w:val="24"/>
                                  <w:szCs w:val="24"/>
                                </w:rPr>
                                <w:t xml:space="preserve">Rev. D. Christy </w:t>
                              </w:r>
                              <w:proofErr w:type="spellStart"/>
                              <w:r>
                                <w:rPr>
                                  <w:rFonts w:ascii="Georgia" w:eastAsia="Arial" w:hAnsi="Georgia" w:cs="Georgia"/>
                                  <w:b/>
                                  <w:sz w:val="24"/>
                                  <w:szCs w:val="24"/>
                                </w:rPr>
                                <w:t>Gnanadasan</w:t>
                              </w:r>
                              <w:proofErr w:type="spellEnd"/>
                            </w:p>
                            <w:p w14:paraId="256B97C2" w14:textId="77777777" w:rsidR="00660B6C" w:rsidRDefault="00116CE5">
                              <w:pPr>
                                <w:jc w:val="center"/>
                                <w:rPr>
                                  <w:rFonts w:ascii="Georgia" w:eastAsia="Arial" w:hAnsi="Georgia" w:cs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eastAsia="Arial" w:hAnsi="Georgia" w:cs="Georgia"/>
                                  <w:sz w:val="24"/>
                                  <w:szCs w:val="24"/>
                                </w:rPr>
                                <w:t>Presbyter-in-charge</w:t>
                              </w:r>
                            </w:p>
                            <w:p w14:paraId="2BA9C0E0" w14:textId="77777777" w:rsidR="00660B6C" w:rsidRDefault="00660B6C">
                              <w:pPr>
                                <w:rPr>
                                  <w:rFonts w:ascii="Georgia" w:hAnsi="Georgia" w:cs="Georgia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6794" y="5827068"/>
                            <a:ext cx="2138680" cy="1069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045E0" w14:textId="77777777" w:rsidR="00660B6C" w:rsidRDefault="00116CE5">
                              <w:pPr>
                                <w:spacing w:line="188" w:lineRule="exact"/>
                                <w:ind w:left="4" w:right="23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 xml:space="preserve">E-mail: </w:t>
                              </w:r>
                              <w:hyperlink r:id="rId10"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9"/>
                                  </w:rPr>
                                  <w:t>stpaulschurchblr@gmail.com</w:t>
                                </w:r>
                              </w:hyperlink>
                            </w:p>
                            <w:p w14:paraId="4C5576BE" w14:textId="77777777" w:rsidR="00660B6C" w:rsidRDefault="00116CE5">
                              <w:pPr>
                                <w:spacing w:before="22"/>
                                <w:ind w:left="4" w:right="21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Website: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stpaulschurch.in</w:t>
                              </w:r>
                            </w:p>
                            <w:p w14:paraId="05B94519" w14:textId="77777777" w:rsidR="00660B6C" w:rsidRDefault="00660B6C">
                              <w:pPr>
                                <w:spacing w:before="11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2F9C7D0A" w14:textId="77777777" w:rsidR="00660B6C" w:rsidRDefault="00116CE5">
                              <w:pPr>
                                <w:spacing w:line="264" w:lineRule="auto"/>
                                <w:ind w:left="687" w:right="70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 Communication Contact: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Mr.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J.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David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Secretary</w:t>
                              </w:r>
                            </w:p>
                            <w:p w14:paraId="2175C1E0" w14:textId="77777777" w:rsidR="00660B6C" w:rsidRDefault="00116CE5">
                              <w:pPr>
                                <w:spacing w:before="1"/>
                                <w:ind w:left="4" w:right="22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Mobile: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9481029839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36225D1" id="Group 16" o:spid="_x0000_s1041" style="width:228pt;height:555.95pt;mso-position-horizontal-relative:char;mso-position-vertical-relative:line" coordsize="28958,7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DTCPDgAADf5JREFU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42" type="#_x0000_t75" style="position:absolute;width:28958;height:7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">
                  <v:imagedata r:id="rId11" o:title=""/>
                </v:shape>
                <v:shape id="Image 18" o:spid="_x0000_s1043" type="#_x0000_t75" style="position:absolute;left:5958;top:8789;width:1709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">
                  <v:imagedata r:id="rId12" o:title=""/>
                </v:shape>
                <v:shape id="Textbox 19" o:spid="_x0000_s1044" type="#_x0000_t202" style="position:absolute;left:11102;top:1791;width:6959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212BD3E" w14:textId="77777777" w:rsidR="00660B6C" w:rsidRDefault="00116CE5">
                        <w:pPr>
                          <w:spacing w:line="223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</w:rPr>
                          <w:t>CSI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</w:rPr>
                          <w:t xml:space="preserve"> KCD</w:t>
                        </w:r>
                      </w:p>
                    </w:txbxContent>
                  </v:textbox>
                </v:shape>
                <v:shape id="Textbox 20" o:spid="_x0000_s1045" type="#_x0000_t202" style="position:absolute;left:895;top:24929;width:27600;height:18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4447FE5" w14:textId="77777777" w:rsidR="00660B6C" w:rsidRDefault="00116CE5">
                        <w:pPr>
                          <w:spacing w:line="202" w:lineRule="exact"/>
                          <w:ind w:left="14" w:right="32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Shivajinagar,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(Adjacent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Bowring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Hospital)</w:t>
                        </w:r>
                      </w:p>
                      <w:p w14:paraId="52EB147C" w14:textId="77777777" w:rsidR="00660B6C" w:rsidRDefault="00116CE5">
                        <w:pPr>
                          <w:spacing w:before="30"/>
                          <w:ind w:left="14" w:right="32"/>
                          <w:jc w:val="center"/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Bangalore-560</w:t>
                        </w:r>
                        <w:r>
                          <w:rPr>
                            <w:rFonts w:ascii="Arial"/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051</w:t>
                        </w:r>
                      </w:p>
                      <w:p w14:paraId="1F7DBDE7" w14:textId="77777777" w:rsidR="00660B6C" w:rsidRDefault="00660B6C">
                        <w:pPr>
                          <w:spacing w:before="30"/>
                          <w:ind w:left="14" w:right="32"/>
                          <w:jc w:val="center"/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</w:pPr>
                      </w:p>
                      <w:p w14:paraId="35EB0D20" w14:textId="69E3046C" w:rsidR="00660B6C" w:rsidRDefault="00116CE5">
                        <w:pPr>
                          <w:ind w:left="51" w:right="32"/>
                          <w:jc w:val="center"/>
                          <w:rPr>
                            <w:rFonts w:ascii="Georgia"/>
                            <w:sz w:val="28"/>
                          </w:rPr>
                        </w:pPr>
                        <w:r>
                          <w:rPr>
                            <w:rFonts w:ascii="Georgia"/>
                            <w:spacing w:val="32"/>
                            <w:position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  <w:sz w:val="28"/>
                          </w:rPr>
                          <w:t xml:space="preserve"> </w:t>
                        </w:r>
                        <w:r w:rsidR="00EB4D69">
                          <w:rPr>
                            <w:rFonts w:ascii="Georgia"/>
                            <w:spacing w:val="-1"/>
                            <w:sz w:val="28"/>
                          </w:rPr>
                          <w:t>25</w:t>
                        </w:r>
                        <w:r w:rsidR="00F21ADC">
                          <w:rPr>
                            <w:rFonts w:ascii="Georgia"/>
                            <w:spacing w:val="-1"/>
                            <w:sz w:val="28"/>
                          </w:rPr>
                          <w:t>th January</w:t>
                        </w:r>
                        <w:r>
                          <w:rPr>
                            <w:rFonts w:ascii="Georgia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4"/>
                            <w:sz w:val="28"/>
                          </w:rPr>
                          <w:t>202</w:t>
                        </w:r>
                        <w:r w:rsidR="00EB4D69">
                          <w:rPr>
                            <w:rFonts w:ascii="Georgia"/>
                            <w:spacing w:val="-4"/>
                            <w:sz w:val="28"/>
                          </w:rPr>
                          <w:t>6</w:t>
                        </w:r>
                      </w:p>
                      <w:p w14:paraId="15636609" w14:textId="7F9124DB" w:rsidR="00660B6C" w:rsidRDefault="00116CE5">
                        <w:pPr>
                          <w:ind w:left="50" w:right="32"/>
                          <w:jc w:val="center"/>
                          <w:rPr>
                            <w:rFonts w:ascii="Georgia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Georgia"/>
                            <w:sz w:val="24"/>
                          </w:rPr>
                          <w:t>(</w:t>
                        </w:r>
                        <w:r w:rsidR="00F21ADC">
                          <w:rPr>
                            <w:rFonts w:ascii="Georgia"/>
                            <w:sz w:val="24"/>
                          </w:rPr>
                          <w:t>3rd Sunday</w:t>
                        </w:r>
                        <w:r>
                          <w:rPr>
                            <w:rFonts w:ascii="Georgia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4"/>
                          </w:rPr>
                          <w:t>after</w:t>
                        </w:r>
                        <w:r>
                          <w:rPr>
                            <w:rFonts w:ascii="Georgi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2"/>
                            <w:sz w:val="24"/>
                          </w:rPr>
                          <w:t>Epiphany)</w:t>
                        </w:r>
                      </w:p>
                      <w:p w14:paraId="214E1FD8" w14:textId="77777777" w:rsidR="00660B6C" w:rsidRDefault="00116CE5">
                        <w:pPr>
                          <w:ind w:left="50" w:right="32"/>
                          <w:jc w:val="center"/>
                          <w:rPr>
                            <w:rFonts w:ascii="Georgia"/>
                            <w:color w:val="000000" w:themeColor="text1"/>
                            <w:spacing w:val="-2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props3d w14:extrusionH="0" w14:contourW="0" w14:prstMaterial="clear"/>
                          </w:rPr>
                        </w:pPr>
                        <w:r>
                          <w:rPr>
                            <w:rFonts w:ascii="Georgia"/>
                            <w:color w:val="000000" w:themeColor="text1"/>
                            <w:spacing w:val="-2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props3d w14:extrusionH="0" w14:contourW="0" w14:prstMaterial="clear"/>
                          </w:rPr>
                          <w:t>ST. PAULS DAY</w:t>
                        </w:r>
                      </w:p>
                      <w:p w14:paraId="4D285A44" w14:textId="77777777" w:rsidR="00660B6C" w:rsidRDefault="00660B6C">
                        <w:pPr>
                          <w:ind w:left="51" w:right="32"/>
                          <w:jc w:val="center"/>
                          <w:rPr>
                            <w:rFonts w:ascii="Georgia"/>
                            <w:b/>
                            <w:spacing w:val="-2"/>
                            <w:sz w:val="24"/>
                          </w:rPr>
                        </w:pPr>
                      </w:p>
                      <w:p w14:paraId="201BB068" w14:textId="77777777" w:rsidR="00660B6C" w:rsidRDefault="00116CE5">
                        <w:pPr>
                          <w:ind w:left="51" w:right="32"/>
                          <w:jc w:val="center"/>
                          <w:rPr>
                            <w:rFonts w:ascii="Georgia"/>
                            <w:b/>
                            <w:sz w:val="24"/>
                          </w:rPr>
                        </w:pPr>
                        <w:r>
                          <w:rPr>
                            <w:rFonts w:ascii="Georgia"/>
                            <w:b/>
                            <w:spacing w:val="-2"/>
                            <w:sz w:val="24"/>
                          </w:rPr>
                          <w:t>Theme:</w:t>
                        </w:r>
                      </w:p>
                      <w:p w14:paraId="614B471E" w14:textId="77777777" w:rsidR="00660B6C" w:rsidRDefault="00116CE5">
                        <w:pPr>
                          <w:spacing w:before="51"/>
                          <w:ind w:left="52" w:right="32"/>
                          <w:jc w:val="center"/>
                          <w:rPr>
                            <w:rFonts w:ascii="Georgia" w:hAnsi="Georgia"/>
                            <w:b/>
                            <w:spacing w:val="-4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8"/>
                          </w:rPr>
                          <w:t>“The Conversion of Paul</w:t>
                        </w:r>
                        <w:r>
                          <w:rPr>
                            <w:rFonts w:ascii="Georgia" w:hAnsi="Georgia"/>
                            <w:b/>
                            <w:spacing w:val="-4"/>
                            <w:sz w:val="28"/>
                          </w:rPr>
                          <w:t>”</w:t>
                        </w:r>
                      </w:p>
                      <w:p w14:paraId="1FF432BA" w14:textId="77777777" w:rsidR="00660B6C" w:rsidRDefault="00660B6C">
                        <w:pPr>
                          <w:spacing w:before="51"/>
                          <w:ind w:left="52" w:right="32"/>
                          <w:jc w:val="center"/>
                          <w:rPr>
                            <w:rFonts w:ascii="Georgia" w:hAnsi="Georgia"/>
                            <w:b/>
                            <w:spacing w:val="-4"/>
                            <w:sz w:val="28"/>
                          </w:rPr>
                        </w:pPr>
                      </w:p>
                      <w:p w14:paraId="764AC177" w14:textId="77777777" w:rsidR="00660B6C" w:rsidRDefault="00660B6C">
                        <w:pPr>
                          <w:spacing w:before="51"/>
                          <w:ind w:left="52" w:right="32"/>
                          <w:jc w:val="center"/>
                          <w:rPr>
                            <w:rFonts w:ascii="Georgia" w:hAnsi="Georgia"/>
                            <w:b/>
                            <w:spacing w:val="-4"/>
                            <w:sz w:val="28"/>
                          </w:rPr>
                        </w:pPr>
                      </w:p>
                    </w:txbxContent>
                  </v:textbox>
                </v:shape>
                <v:shape id="Textbox 21" o:spid="_x0000_s1046" type="#_x0000_t202" style="position:absolute;left:1892;top:43407;width:25682;height:1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6433EEC" w14:textId="0E5FD00A" w:rsidR="00660B6C" w:rsidRDefault="00116CE5">
                        <w:pPr>
                          <w:spacing w:before="39"/>
                          <w:ind w:left="112"/>
                          <w:jc w:val="center"/>
                          <w:rPr>
                            <w:rFonts w:ascii="Georgia" w:eastAsia="Arial" w:hAnsi="Georgia" w:cs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eastAsia="Arial" w:hAnsi="Georgia" w:cs="Georgia"/>
                            <w:sz w:val="24"/>
                            <w:szCs w:val="24"/>
                          </w:rPr>
                          <w:t>Celebrant / Preacher</w:t>
                        </w:r>
                      </w:p>
                      <w:p w14:paraId="006784CD" w14:textId="191A0395" w:rsidR="00660B6C" w:rsidRDefault="00116CE5">
                        <w:pPr>
                          <w:spacing w:before="39"/>
                          <w:ind w:left="112"/>
                          <w:jc w:val="center"/>
                          <w:rPr>
                            <w:rFonts w:ascii="Georgia" w:eastAsia="Arial" w:hAnsi="Georgia" w:cs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eastAsia="Arial" w:hAnsi="Georgia" w:cs="Georgia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E5E5EE7" w14:textId="77777777" w:rsidR="00660B6C" w:rsidRDefault="00116CE5">
                        <w:pPr>
                          <w:jc w:val="center"/>
                          <w:rPr>
                            <w:rFonts w:ascii="Georgia" w:eastAsia="Arial" w:hAnsi="Georgia" w:cs="Georg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eastAsia="Arial" w:hAnsi="Georgia" w:cs="Georgia"/>
                            <w:b/>
                            <w:sz w:val="24"/>
                            <w:szCs w:val="24"/>
                          </w:rPr>
                          <w:t>Rev. D. Christy Gnanadasan</w:t>
                        </w:r>
                      </w:p>
                      <w:p w14:paraId="256B97C2" w14:textId="77777777" w:rsidR="00660B6C" w:rsidRDefault="00116CE5">
                        <w:pPr>
                          <w:jc w:val="center"/>
                          <w:rPr>
                            <w:rFonts w:ascii="Georgia" w:eastAsia="Arial" w:hAnsi="Georgia" w:cs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eastAsia="Arial" w:hAnsi="Georgia" w:cs="Georgia"/>
                            <w:sz w:val="24"/>
                            <w:szCs w:val="24"/>
                          </w:rPr>
                          <w:t>Presbyter-in-charge</w:t>
                        </w:r>
                      </w:p>
                      <w:p w14:paraId="2BA9C0E0" w14:textId="77777777" w:rsidR="00660B6C" w:rsidRDefault="00660B6C">
                        <w:pPr>
                          <w:rPr>
                            <w:rFonts w:ascii="Georgia" w:hAnsi="Georgia" w:cs="Georgia"/>
                          </w:rPr>
                        </w:pPr>
                      </w:p>
                    </w:txbxContent>
                  </v:textbox>
                </v:shape>
                <v:shape id="Textbox 22" o:spid="_x0000_s1047" type="#_x0000_t202" style="position:absolute;left:3867;top:58270;width:21387;height:10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51045E0" w14:textId="77777777" w:rsidR="00660B6C" w:rsidRDefault="00116CE5">
                        <w:pPr>
                          <w:spacing w:line="188" w:lineRule="exact"/>
                          <w:ind w:left="4" w:right="23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 xml:space="preserve">E-mail: </w:t>
                        </w:r>
                        <w:hyperlink r:id="rId13"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stpaulschurchblr@gmail.com</w:t>
                          </w:r>
                        </w:hyperlink>
                      </w:p>
                      <w:p w14:paraId="4C5576BE" w14:textId="77777777" w:rsidR="00660B6C" w:rsidRDefault="00116CE5">
                        <w:pPr>
                          <w:spacing w:before="22"/>
                          <w:ind w:left="4" w:right="21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Website: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stpaulschurch.in</w:t>
                        </w:r>
                      </w:p>
                      <w:p w14:paraId="05B94519" w14:textId="77777777" w:rsidR="00660B6C" w:rsidRDefault="00660B6C">
                        <w:pPr>
                          <w:spacing w:before="11"/>
                          <w:rPr>
                            <w:rFonts w:ascii="Arial"/>
                            <w:b/>
                          </w:rPr>
                        </w:pPr>
                      </w:p>
                      <w:p w14:paraId="2F9C7D0A" w14:textId="77777777" w:rsidR="00660B6C" w:rsidRDefault="00116CE5">
                        <w:pPr>
                          <w:spacing w:line="264" w:lineRule="auto"/>
                          <w:ind w:left="687" w:right="70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 Communication Contact: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Mr.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J.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David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Secretary</w:t>
                        </w:r>
                      </w:p>
                      <w:p w14:paraId="2175C1E0" w14:textId="77777777" w:rsidR="00660B6C" w:rsidRDefault="00116CE5">
                        <w:pPr>
                          <w:spacing w:before="1"/>
                          <w:ind w:left="4" w:right="22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Mobile: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9481029839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60B6C">
      <w:pgSz w:w="16840" w:h="11920" w:orient="landscape"/>
      <w:pgMar w:top="380" w:right="4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AE7E" w14:textId="77777777" w:rsidR="00D52A42" w:rsidRDefault="00D52A42">
      <w:r>
        <w:separator/>
      </w:r>
    </w:p>
  </w:endnote>
  <w:endnote w:type="continuationSeparator" w:id="0">
    <w:p w14:paraId="059AD308" w14:textId="77777777" w:rsidR="00D52A42" w:rsidRDefault="00D5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18DB" w14:textId="77777777" w:rsidR="00D52A42" w:rsidRDefault="00D52A42">
      <w:r>
        <w:separator/>
      </w:r>
    </w:p>
  </w:footnote>
  <w:footnote w:type="continuationSeparator" w:id="0">
    <w:p w14:paraId="6DC547B1" w14:textId="77777777" w:rsidR="00D52A42" w:rsidRDefault="00D5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D042AE"/>
    <w:multiLevelType w:val="singleLevel"/>
    <w:tmpl w:val="C8D042AE"/>
    <w:lvl w:ilvl="0">
      <w:start w:val="1"/>
      <w:numFmt w:val="decimal"/>
      <w:suff w:val="space"/>
      <w:lvlText w:val="%1."/>
      <w:lvlJc w:val="left"/>
      <w:pPr>
        <w:ind w:left="339"/>
      </w:pPr>
    </w:lvl>
  </w:abstractNum>
  <w:abstractNum w:abstractNumId="1" w15:restartNumberingAfterBreak="0">
    <w:nsid w:val="02687494"/>
    <w:multiLevelType w:val="hybridMultilevel"/>
    <w:tmpl w:val="0F56D0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5E0B"/>
    <w:multiLevelType w:val="hybridMultilevel"/>
    <w:tmpl w:val="25D276E8"/>
    <w:lvl w:ilvl="0" w:tplc="4009000F">
      <w:start w:val="1"/>
      <w:numFmt w:val="decimal"/>
      <w:lvlText w:val="%1."/>
      <w:lvlJc w:val="left"/>
      <w:pPr>
        <w:ind w:left="940" w:hanging="360"/>
      </w:p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34EB497F"/>
    <w:multiLevelType w:val="hybridMultilevel"/>
    <w:tmpl w:val="5E649D76"/>
    <w:lvl w:ilvl="0" w:tplc="BE207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C2D42"/>
    <w:multiLevelType w:val="hybridMultilevel"/>
    <w:tmpl w:val="87CC0638"/>
    <w:lvl w:ilvl="0" w:tplc="4009000B">
      <w:start w:val="1"/>
      <w:numFmt w:val="bullet"/>
      <w:lvlText w:val=""/>
      <w:lvlJc w:val="left"/>
      <w:pPr>
        <w:ind w:left="104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 w16cid:durableId="2145005618">
    <w:abstractNumId w:val="0"/>
  </w:num>
  <w:num w:numId="2" w16cid:durableId="815756729">
    <w:abstractNumId w:val="4"/>
  </w:num>
  <w:num w:numId="3" w16cid:durableId="1200822370">
    <w:abstractNumId w:val="1"/>
  </w:num>
  <w:num w:numId="4" w16cid:durableId="1720593940">
    <w:abstractNumId w:val="3"/>
  </w:num>
  <w:num w:numId="5" w16cid:durableId="126310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doNotDisplayPageBoundarie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6C"/>
    <w:rsid w:val="0000459A"/>
    <w:rsid w:val="00022E86"/>
    <w:rsid w:val="00045D6B"/>
    <w:rsid w:val="000A4E46"/>
    <w:rsid w:val="000A5BFD"/>
    <w:rsid w:val="000A6C7C"/>
    <w:rsid w:val="000B4D07"/>
    <w:rsid w:val="000B76CC"/>
    <w:rsid w:val="00116CE5"/>
    <w:rsid w:val="001170DB"/>
    <w:rsid w:val="0012112B"/>
    <w:rsid w:val="001476A8"/>
    <w:rsid w:val="0016695B"/>
    <w:rsid w:val="001811FB"/>
    <w:rsid w:val="0019680D"/>
    <w:rsid w:val="001F7885"/>
    <w:rsid w:val="00245993"/>
    <w:rsid w:val="00261BA7"/>
    <w:rsid w:val="00267CA8"/>
    <w:rsid w:val="002711AF"/>
    <w:rsid w:val="002B4A45"/>
    <w:rsid w:val="002D472D"/>
    <w:rsid w:val="002E77EC"/>
    <w:rsid w:val="00304560"/>
    <w:rsid w:val="0032410A"/>
    <w:rsid w:val="00341E8E"/>
    <w:rsid w:val="003520F7"/>
    <w:rsid w:val="00370AC7"/>
    <w:rsid w:val="0037356B"/>
    <w:rsid w:val="003820AF"/>
    <w:rsid w:val="003A2B69"/>
    <w:rsid w:val="00416110"/>
    <w:rsid w:val="004243DE"/>
    <w:rsid w:val="00433336"/>
    <w:rsid w:val="0043485C"/>
    <w:rsid w:val="00451C6C"/>
    <w:rsid w:val="00455D5A"/>
    <w:rsid w:val="00480A69"/>
    <w:rsid w:val="004954A2"/>
    <w:rsid w:val="004A796A"/>
    <w:rsid w:val="004B14DC"/>
    <w:rsid w:val="004F1FFA"/>
    <w:rsid w:val="005028F5"/>
    <w:rsid w:val="00540D5E"/>
    <w:rsid w:val="005505E9"/>
    <w:rsid w:val="005B048B"/>
    <w:rsid w:val="005C19D1"/>
    <w:rsid w:val="005D239B"/>
    <w:rsid w:val="00601D28"/>
    <w:rsid w:val="0062105D"/>
    <w:rsid w:val="0064332E"/>
    <w:rsid w:val="006446C6"/>
    <w:rsid w:val="00660B6C"/>
    <w:rsid w:val="006E2EAE"/>
    <w:rsid w:val="006E667F"/>
    <w:rsid w:val="006F171B"/>
    <w:rsid w:val="0075310F"/>
    <w:rsid w:val="00766BD9"/>
    <w:rsid w:val="007677C9"/>
    <w:rsid w:val="00791FBB"/>
    <w:rsid w:val="007B513B"/>
    <w:rsid w:val="007B6738"/>
    <w:rsid w:val="007E2E00"/>
    <w:rsid w:val="00801CB9"/>
    <w:rsid w:val="00860789"/>
    <w:rsid w:val="00887212"/>
    <w:rsid w:val="008B406D"/>
    <w:rsid w:val="008C15F6"/>
    <w:rsid w:val="008E10CB"/>
    <w:rsid w:val="008F13F3"/>
    <w:rsid w:val="00953090"/>
    <w:rsid w:val="0095477C"/>
    <w:rsid w:val="00986BFA"/>
    <w:rsid w:val="009C6BC6"/>
    <w:rsid w:val="009D1DC9"/>
    <w:rsid w:val="009F45AE"/>
    <w:rsid w:val="00A36872"/>
    <w:rsid w:val="00A371FE"/>
    <w:rsid w:val="00A64A92"/>
    <w:rsid w:val="00A84394"/>
    <w:rsid w:val="00A96F37"/>
    <w:rsid w:val="00AA326E"/>
    <w:rsid w:val="00AA60F1"/>
    <w:rsid w:val="00AD2C68"/>
    <w:rsid w:val="00AD7F08"/>
    <w:rsid w:val="00AE1722"/>
    <w:rsid w:val="00AE2A78"/>
    <w:rsid w:val="00AF6E16"/>
    <w:rsid w:val="00AF740D"/>
    <w:rsid w:val="00B26B33"/>
    <w:rsid w:val="00B3177A"/>
    <w:rsid w:val="00B5386C"/>
    <w:rsid w:val="00B7200F"/>
    <w:rsid w:val="00B72A9F"/>
    <w:rsid w:val="00B73039"/>
    <w:rsid w:val="00B96F34"/>
    <w:rsid w:val="00BA5287"/>
    <w:rsid w:val="00BD7E28"/>
    <w:rsid w:val="00BE6EC7"/>
    <w:rsid w:val="00BF6ACE"/>
    <w:rsid w:val="00C046F9"/>
    <w:rsid w:val="00C05562"/>
    <w:rsid w:val="00C0708D"/>
    <w:rsid w:val="00C35D24"/>
    <w:rsid w:val="00CC2BA2"/>
    <w:rsid w:val="00CE20C1"/>
    <w:rsid w:val="00CE562B"/>
    <w:rsid w:val="00D13558"/>
    <w:rsid w:val="00D23EDF"/>
    <w:rsid w:val="00D3778A"/>
    <w:rsid w:val="00D510D1"/>
    <w:rsid w:val="00D5218D"/>
    <w:rsid w:val="00D52A42"/>
    <w:rsid w:val="00D770A5"/>
    <w:rsid w:val="00D85415"/>
    <w:rsid w:val="00D90F5B"/>
    <w:rsid w:val="00D95521"/>
    <w:rsid w:val="00DB214A"/>
    <w:rsid w:val="00E36C48"/>
    <w:rsid w:val="00E3739D"/>
    <w:rsid w:val="00E70017"/>
    <w:rsid w:val="00E87693"/>
    <w:rsid w:val="00EA626A"/>
    <w:rsid w:val="00EB4D69"/>
    <w:rsid w:val="00EF70D7"/>
    <w:rsid w:val="00F17C9D"/>
    <w:rsid w:val="00F21ADC"/>
    <w:rsid w:val="00F35539"/>
    <w:rsid w:val="00F63CF2"/>
    <w:rsid w:val="00F7122E"/>
    <w:rsid w:val="00F71770"/>
    <w:rsid w:val="00F748FA"/>
    <w:rsid w:val="00FA5F1F"/>
    <w:rsid w:val="00FB7ADD"/>
    <w:rsid w:val="017E2E02"/>
    <w:rsid w:val="024824CB"/>
    <w:rsid w:val="02986DD2"/>
    <w:rsid w:val="02AC7FF1"/>
    <w:rsid w:val="02CE01A5"/>
    <w:rsid w:val="0317189E"/>
    <w:rsid w:val="03187320"/>
    <w:rsid w:val="03DE5DE4"/>
    <w:rsid w:val="03FC752B"/>
    <w:rsid w:val="051D4572"/>
    <w:rsid w:val="05E42CB6"/>
    <w:rsid w:val="0667328F"/>
    <w:rsid w:val="07A46BDD"/>
    <w:rsid w:val="07B25830"/>
    <w:rsid w:val="08EE19B4"/>
    <w:rsid w:val="0E3C75E8"/>
    <w:rsid w:val="0EFE56BD"/>
    <w:rsid w:val="10234D42"/>
    <w:rsid w:val="11CF2D47"/>
    <w:rsid w:val="12F450A8"/>
    <w:rsid w:val="136775E5"/>
    <w:rsid w:val="13907FE6"/>
    <w:rsid w:val="14BF3992"/>
    <w:rsid w:val="14F53680"/>
    <w:rsid w:val="167A36F0"/>
    <w:rsid w:val="19C749D9"/>
    <w:rsid w:val="19EC7A8E"/>
    <w:rsid w:val="1BE160F6"/>
    <w:rsid w:val="1D4B3699"/>
    <w:rsid w:val="1E732DD4"/>
    <w:rsid w:val="1EC37BCD"/>
    <w:rsid w:val="1F2951AD"/>
    <w:rsid w:val="20887022"/>
    <w:rsid w:val="22241693"/>
    <w:rsid w:val="2258317B"/>
    <w:rsid w:val="22E03FC4"/>
    <w:rsid w:val="23CC222A"/>
    <w:rsid w:val="26773F26"/>
    <w:rsid w:val="276579DC"/>
    <w:rsid w:val="27AF38A8"/>
    <w:rsid w:val="27E32A7D"/>
    <w:rsid w:val="282F63C6"/>
    <w:rsid w:val="2A5E79C1"/>
    <w:rsid w:val="2DEB5D5A"/>
    <w:rsid w:val="2EAA486B"/>
    <w:rsid w:val="2F2054B4"/>
    <w:rsid w:val="313817BC"/>
    <w:rsid w:val="333306C2"/>
    <w:rsid w:val="33B2575C"/>
    <w:rsid w:val="355E6A9D"/>
    <w:rsid w:val="36656A49"/>
    <w:rsid w:val="36832FFC"/>
    <w:rsid w:val="369A64CA"/>
    <w:rsid w:val="36F52036"/>
    <w:rsid w:val="395C4724"/>
    <w:rsid w:val="3A14338F"/>
    <w:rsid w:val="3BE20865"/>
    <w:rsid w:val="3BF406FC"/>
    <w:rsid w:val="3C325184"/>
    <w:rsid w:val="3CDD7E77"/>
    <w:rsid w:val="4106153C"/>
    <w:rsid w:val="41130DF2"/>
    <w:rsid w:val="42F228EE"/>
    <w:rsid w:val="43861416"/>
    <w:rsid w:val="43F7731F"/>
    <w:rsid w:val="442F526C"/>
    <w:rsid w:val="44E40213"/>
    <w:rsid w:val="453D4124"/>
    <w:rsid w:val="47491105"/>
    <w:rsid w:val="47986502"/>
    <w:rsid w:val="48A97644"/>
    <w:rsid w:val="49495EC9"/>
    <w:rsid w:val="4CAD0AAC"/>
    <w:rsid w:val="4CD906A3"/>
    <w:rsid w:val="4F385F2F"/>
    <w:rsid w:val="50300400"/>
    <w:rsid w:val="50827466"/>
    <w:rsid w:val="55AE23A0"/>
    <w:rsid w:val="55F23F00"/>
    <w:rsid w:val="560F58BD"/>
    <w:rsid w:val="565500A6"/>
    <w:rsid w:val="582F7F5E"/>
    <w:rsid w:val="588F5F30"/>
    <w:rsid w:val="597823D6"/>
    <w:rsid w:val="59A776A2"/>
    <w:rsid w:val="5A454BC9"/>
    <w:rsid w:val="5C1734AC"/>
    <w:rsid w:val="5E374722"/>
    <w:rsid w:val="5FCF65C9"/>
    <w:rsid w:val="610A54D9"/>
    <w:rsid w:val="620E2490"/>
    <w:rsid w:val="65EB1BA1"/>
    <w:rsid w:val="65FA1032"/>
    <w:rsid w:val="67656598"/>
    <w:rsid w:val="677E23A4"/>
    <w:rsid w:val="69AE6391"/>
    <w:rsid w:val="6A66349E"/>
    <w:rsid w:val="6C9611B5"/>
    <w:rsid w:val="6CC04577"/>
    <w:rsid w:val="6E7E53DD"/>
    <w:rsid w:val="6EC304C5"/>
    <w:rsid w:val="700852D9"/>
    <w:rsid w:val="702A63A5"/>
    <w:rsid w:val="72A26EFE"/>
    <w:rsid w:val="72D61BF3"/>
    <w:rsid w:val="74493EE1"/>
    <w:rsid w:val="75220AE9"/>
    <w:rsid w:val="76C8536C"/>
    <w:rsid w:val="786E0F20"/>
    <w:rsid w:val="79566C9F"/>
    <w:rsid w:val="7A9C1535"/>
    <w:rsid w:val="7BD40338"/>
    <w:rsid w:val="7EE9124E"/>
    <w:rsid w:val="7F194892"/>
    <w:rsid w:val="7FD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500789"/>
  <w15:docId w15:val="{949C91C7-1002-47A5-BA0C-ECCDF404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paulschurchbl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paulschurchbl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31st Dec 2023 paul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31st Dec 2023 paul</dc:title>
  <dc:creator>STPaul</dc:creator>
  <cp:lastModifiedBy>Carolyn Diya S</cp:lastModifiedBy>
  <cp:revision>159</cp:revision>
  <cp:lastPrinted>2026-01-22T06:45:00Z</cp:lastPrinted>
  <dcterms:created xsi:type="dcterms:W3CDTF">2026-01-21T10:05:00Z</dcterms:created>
  <dcterms:modified xsi:type="dcterms:W3CDTF">2026-01-23T13:34:00Z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2010-01-01T00:00:00Z</vt:filetime>
  </property>
  <property fmtid="{D5CDD505-2E9C-101B-9397-08002B2CF9AE}" pid="3" name="Creator">
    <vt:lpwstr>CorelDRAW Version 11.0</vt:lpwstr>
  </property>
  <property fmtid="{D5CDD505-2E9C-101B-9397-08002B2CF9AE}" pid="4" name="LastSaved">
    <vt:filetime>2024-01-17T00:00:00Z</vt:filetime>
  </property>
  <property fmtid="{D5CDD505-2E9C-101B-9397-08002B2CF9AE}" pid="5" name="Producer">
    <vt:lpwstr>Corel PDF Engine Version 11.633</vt:lpwstr>
  </property>
  <property fmtid="{D5CDD505-2E9C-101B-9397-08002B2CF9AE}" pid="6" name="KSOProductBuildVer">
    <vt:lpwstr>1033-12.2.0.13431</vt:lpwstr>
  </property>
  <property fmtid="{D5CDD505-2E9C-101B-9397-08002B2CF9AE}" pid="7" name="ICV">
    <vt:lpwstr>C5E70E1EDB5A4B169A411F9421F0A490_13</vt:lpwstr>
  </property>
</Properties>
</file>